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778A9" w14:textId="77777777" w:rsidR="00DE2FBF" w:rsidRDefault="00DE2FBF" w:rsidP="00A4373B">
      <w:pPr>
        <w:jc w:val="center"/>
      </w:pPr>
    </w:p>
    <w:p w14:paraId="563881E3" w14:textId="77777777" w:rsidR="00A4373B" w:rsidRDefault="00A4373B" w:rsidP="00DE2FBF"/>
    <w:p w14:paraId="1AD8380D" w14:textId="77777777" w:rsidR="00A4373B" w:rsidRDefault="00A4373B" w:rsidP="00A4373B">
      <w:pPr>
        <w:jc w:val="center"/>
      </w:pPr>
    </w:p>
    <w:p w14:paraId="4DE8FA68" w14:textId="583B021D" w:rsidR="00A4373B" w:rsidRDefault="00765C2B" w:rsidP="00A4373B">
      <w:pPr>
        <w:jc w:val="center"/>
      </w:pPr>
      <w:r w:rsidRPr="00765C2B">
        <w:rPr>
          <w:noProof/>
        </w:rPr>
        <w:drawing>
          <wp:inline distT="0" distB="0" distL="0" distR="0" wp14:anchorId="77E6B357" wp14:editId="35DD2ECD">
            <wp:extent cx="2336800" cy="1778000"/>
            <wp:effectExtent l="0" t="0" r="0" b="0"/>
            <wp:docPr id="1935880220" name="Picture 1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80220" name="Picture 1" descr="A logo of a universit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8B43" w14:textId="77777777" w:rsidR="00765C2B" w:rsidRDefault="00765C2B" w:rsidP="00A4373B">
      <w:pPr>
        <w:jc w:val="center"/>
      </w:pPr>
    </w:p>
    <w:p w14:paraId="7D27E417" w14:textId="77777777" w:rsidR="00A4373B" w:rsidRDefault="00A4373B" w:rsidP="00A4373B">
      <w:pPr>
        <w:jc w:val="center"/>
      </w:pPr>
    </w:p>
    <w:p w14:paraId="6BA41598" w14:textId="77777777" w:rsidR="00DE2FBF" w:rsidRDefault="00DE2FBF" w:rsidP="00765C2B"/>
    <w:p w14:paraId="17E29FF0" w14:textId="77777777" w:rsidR="00DE2FBF" w:rsidRDefault="00DE2FBF" w:rsidP="00A4373B">
      <w:pPr>
        <w:jc w:val="center"/>
      </w:pPr>
    </w:p>
    <w:p w14:paraId="4212BE45" w14:textId="77777777" w:rsidR="00A4373B" w:rsidRPr="00DE2FBF" w:rsidRDefault="00A4373B" w:rsidP="00A4373B">
      <w:pPr>
        <w:jc w:val="center"/>
        <w:rPr>
          <w:b/>
          <w:bCs/>
        </w:rPr>
      </w:pPr>
    </w:p>
    <w:p w14:paraId="4880F95D" w14:textId="2EF2E7CE" w:rsidR="00DE2FBF" w:rsidRDefault="00DE2FBF" w:rsidP="00DE2FBF">
      <w:pPr>
        <w:jc w:val="center"/>
        <w:rPr>
          <w:b/>
          <w:bCs/>
        </w:rPr>
      </w:pPr>
      <w:r w:rsidRPr="00DE2FBF">
        <w:rPr>
          <w:b/>
          <w:bCs/>
        </w:rPr>
        <w:t xml:space="preserve">Stephen J. R. Smith Faculty of </w:t>
      </w:r>
      <w:r w:rsidR="007449E8" w:rsidRPr="00DE2FBF">
        <w:rPr>
          <w:b/>
          <w:bCs/>
        </w:rPr>
        <w:t>Engineering &amp; Applied Science</w:t>
      </w:r>
    </w:p>
    <w:p w14:paraId="04B0ACD9" w14:textId="2AC2564F" w:rsidR="00DE2FBF" w:rsidRPr="00DE2FBF" w:rsidRDefault="00DE2FBF" w:rsidP="00DE2FBF">
      <w:pPr>
        <w:jc w:val="center"/>
        <w:rPr>
          <w:b/>
          <w:bCs/>
        </w:rPr>
      </w:pPr>
    </w:p>
    <w:p w14:paraId="1FF2F9C9" w14:textId="26C2E648" w:rsidR="007449E8" w:rsidRPr="00DE2FBF" w:rsidRDefault="00DE2FBF" w:rsidP="007449E8">
      <w:pPr>
        <w:jc w:val="center"/>
        <w:rPr>
          <w:b/>
          <w:bCs/>
        </w:rPr>
      </w:pPr>
      <w:r w:rsidRPr="00DE2FBF">
        <w:rPr>
          <w:b/>
          <w:bCs/>
        </w:rPr>
        <w:t>MREN-3</w:t>
      </w:r>
      <w:r w:rsidR="00F3725B">
        <w:rPr>
          <w:b/>
          <w:bCs/>
        </w:rPr>
        <w:t>72</w:t>
      </w:r>
      <w:r w:rsidRPr="00DE2FBF">
        <w:rPr>
          <w:b/>
          <w:bCs/>
        </w:rPr>
        <w:t xml:space="preserve">: </w:t>
      </w:r>
      <w:r w:rsidR="00D65566">
        <w:rPr>
          <w:b/>
          <w:bCs/>
        </w:rPr>
        <w:t>Numerical Methods and Optimization</w:t>
      </w:r>
    </w:p>
    <w:p w14:paraId="12952C84" w14:textId="77777777" w:rsidR="00DE2FBF" w:rsidRDefault="00DE2FBF" w:rsidP="007449E8">
      <w:pPr>
        <w:jc w:val="center"/>
      </w:pPr>
    </w:p>
    <w:p w14:paraId="43D81BCE" w14:textId="77777777" w:rsidR="00DE2FBF" w:rsidRDefault="00DE2FBF" w:rsidP="007449E8">
      <w:pPr>
        <w:jc w:val="center"/>
      </w:pPr>
    </w:p>
    <w:p w14:paraId="69F54C0C" w14:textId="77777777" w:rsidR="00DE2FBF" w:rsidRDefault="00DE2FBF" w:rsidP="007449E8">
      <w:pPr>
        <w:jc w:val="center"/>
      </w:pPr>
    </w:p>
    <w:p w14:paraId="1E9963D8" w14:textId="77777777" w:rsidR="00DE2FBF" w:rsidRDefault="00DE2FBF" w:rsidP="007449E8">
      <w:pPr>
        <w:jc w:val="center"/>
      </w:pPr>
    </w:p>
    <w:p w14:paraId="4D6DEB26" w14:textId="77777777" w:rsidR="00DE2FBF" w:rsidRDefault="00DE2FBF" w:rsidP="007449E8">
      <w:pPr>
        <w:jc w:val="center"/>
      </w:pPr>
    </w:p>
    <w:p w14:paraId="77D2134D" w14:textId="77777777" w:rsidR="00DE2FBF" w:rsidRDefault="00DE2FBF" w:rsidP="007449E8">
      <w:pPr>
        <w:jc w:val="center"/>
      </w:pPr>
    </w:p>
    <w:p w14:paraId="7ECF35B8" w14:textId="77777777" w:rsidR="00C94560" w:rsidRDefault="00C94560" w:rsidP="007449E8">
      <w:pPr>
        <w:jc w:val="center"/>
      </w:pPr>
    </w:p>
    <w:p w14:paraId="6ECDEFF9" w14:textId="77777777" w:rsidR="00DE2FBF" w:rsidRDefault="00DE2FBF" w:rsidP="007449E8">
      <w:pPr>
        <w:jc w:val="center"/>
      </w:pPr>
    </w:p>
    <w:p w14:paraId="1855107C" w14:textId="77777777" w:rsidR="00DE2FBF" w:rsidRDefault="00DE2FBF" w:rsidP="007449E8">
      <w:pPr>
        <w:jc w:val="center"/>
      </w:pPr>
    </w:p>
    <w:p w14:paraId="4D9945C4" w14:textId="77777777" w:rsidR="00DE2FBF" w:rsidRDefault="00DE2FBF" w:rsidP="00765C2B"/>
    <w:p w14:paraId="4FDA7D82" w14:textId="77777777" w:rsidR="00765C2B" w:rsidRDefault="00765C2B" w:rsidP="00765C2B"/>
    <w:p w14:paraId="4E685690" w14:textId="77777777" w:rsidR="00DE2FBF" w:rsidRDefault="00DE2FBF" w:rsidP="007449E8">
      <w:pPr>
        <w:jc w:val="center"/>
      </w:pPr>
    </w:p>
    <w:p w14:paraId="56ADCAAE" w14:textId="77777777" w:rsidR="00DE2FBF" w:rsidRDefault="00DE2FBF" w:rsidP="007449E8">
      <w:pPr>
        <w:jc w:val="center"/>
      </w:pPr>
    </w:p>
    <w:p w14:paraId="546EDAF1" w14:textId="77777777" w:rsidR="00DE2FBF" w:rsidRDefault="00DE2FBF" w:rsidP="007449E8">
      <w:pPr>
        <w:jc w:val="center"/>
      </w:pPr>
    </w:p>
    <w:p w14:paraId="7B18AC43" w14:textId="320C117B" w:rsidR="00DE2FBF" w:rsidRPr="005B1C50" w:rsidRDefault="005B1C50" w:rsidP="007449E8">
      <w:pPr>
        <w:jc w:val="center"/>
        <w:rPr>
          <w:u w:val="single"/>
        </w:rPr>
      </w:pPr>
      <w:r w:rsidRPr="005B1C50">
        <w:rPr>
          <w:u w:val="single"/>
        </w:rPr>
        <w:t>LAB-02: MATLAB Based Circuit Simulator v2.0</w:t>
      </w:r>
    </w:p>
    <w:p w14:paraId="4AEE95F9" w14:textId="3DFC3CFC" w:rsidR="00DE2FBF" w:rsidRDefault="00DE2FBF" w:rsidP="00DE2FBF">
      <w:pPr>
        <w:jc w:val="center"/>
      </w:pPr>
      <w:r>
        <w:t>Aria Maz | 20278460</w:t>
      </w:r>
    </w:p>
    <w:p w14:paraId="47C9E8DA" w14:textId="1C2AA475" w:rsidR="0064285A" w:rsidRDefault="00F83BEA" w:rsidP="0064285A">
      <w:pPr>
        <w:jc w:val="center"/>
      </w:pPr>
      <w:r>
        <w:t xml:space="preserve">Ahmed Iqbal | </w:t>
      </w:r>
      <w:r w:rsidR="002B0DBE">
        <w:t>20272366</w:t>
      </w:r>
    </w:p>
    <w:p w14:paraId="39C05762" w14:textId="68A2F8A4" w:rsidR="002B0DBE" w:rsidRDefault="0064285A" w:rsidP="0064285A">
      <w:pPr>
        <w:jc w:val="center"/>
      </w:pPr>
      <w:proofErr w:type="spellStart"/>
      <w:r>
        <w:t>Thurvan</w:t>
      </w:r>
      <w:proofErr w:type="spellEnd"/>
      <w:r>
        <w:t xml:space="preserve"> </w:t>
      </w:r>
      <w:proofErr w:type="spellStart"/>
      <w:r>
        <w:t>Pakerathan</w:t>
      </w:r>
      <w:proofErr w:type="spellEnd"/>
      <w:r>
        <w:t xml:space="preserve"> | </w:t>
      </w:r>
      <w:r w:rsidR="00202C78">
        <w:t>20175944</w:t>
      </w:r>
    </w:p>
    <w:p w14:paraId="49EEDDF5" w14:textId="7CB16146" w:rsidR="00DE2FBF" w:rsidRDefault="005B5A5E" w:rsidP="007449E8">
      <w:pPr>
        <w:jc w:val="center"/>
      </w:pPr>
      <w:r>
        <w:t xml:space="preserve">February </w:t>
      </w:r>
      <w:r w:rsidR="005B1C50">
        <w:t>22</w:t>
      </w:r>
      <w:r>
        <w:t>,</w:t>
      </w:r>
      <w:r w:rsidR="00DE2FBF">
        <w:t xml:space="preserve"> 2024</w:t>
      </w:r>
    </w:p>
    <w:p w14:paraId="14F8B35A" w14:textId="77777777" w:rsidR="007449E8" w:rsidRDefault="007449E8" w:rsidP="007449E8">
      <w:pPr>
        <w:jc w:val="center"/>
      </w:pPr>
    </w:p>
    <w:p w14:paraId="3ACFE202" w14:textId="77777777" w:rsidR="002F4722" w:rsidRDefault="002F4722" w:rsidP="007449E8">
      <w:pPr>
        <w:jc w:val="center"/>
      </w:pPr>
    </w:p>
    <w:p w14:paraId="5FEDEBBA" w14:textId="77777777" w:rsidR="00765C2B" w:rsidRDefault="00765C2B" w:rsidP="00DE2FBF"/>
    <w:p w14:paraId="53BC8415" w14:textId="0B49F3F2" w:rsidR="00EE68C8" w:rsidRDefault="00EE68C8" w:rsidP="00EE68C8"/>
    <w:p w14:paraId="2504892E" w14:textId="77777777" w:rsidR="005B1C50" w:rsidRDefault="005B1C50" w:rsidP="00EE68C8"/>
    <w:p w14:paraId="6699608C" w14:textId="77777777" w:rsidR="00EE68C8" w:rsidRDefault="00EE68C8" w:rsidP="00EE68C8"/>
    <w:p w14:paraId="3B734F69" w14:textId="3523FFC4" w:rsidR="00EE68C8" w:rsidRDefault="00EE68C8" w:rsidP="00EE68C8">
      <w:r>
        <w:lastRenderedPageBreak/>
        <w:t xml:space="preserve">Please find the </w:t>
      </w:r>
      <w:r w:rsidR="00D0701B">
        <w:t xml:space="preserve">Lab </w:t>
      </w:r>
      <w:r w:rsidR="0032385C">
        <w:t>2</w:t>
      </w:r>
      <w:r w:rsidR="00D0701B">
        <w:t xml:space="preserve"> </w:t>
      </w:r>
      <w:r w:rsidR="00A50CAB">
        <w:t xml:space="preserve">Work </w:t>
      </w:r>
      <w:r w:rsidR="000A60E6">
        <w:t>Checklist</w:t>
      </w:r>
      <w:r w:rsidR="00A50CAB">
        <w:t xml:space="preserve"> in </w:t>
      </w:r>
      <w:r w:rsidR="00296DED">
        <w:t>Fi</w:t>
      </w:r>
      <w:r w:rsidR="00A50CAB">
        <w:t>gure</w:t>
      </w:r>
      <w:r w:rsidR="00296DED">
        <w:t xml:space="preserve"> 1</w:t>
      </w:r>
      <w:r w:rsidR="00A50CAB">
        <w:t>.</w:t>
      </w:r>
    </w:p>
    <w:p w14:paraId="4D14AD9A" w14:textId="77777777" w:rsidR="00DC7DD1" w:rsidRDefault="00DC7DD1" w:rsidP="00EE68C8"/>
    <w:p w14:paraId="77E3EE75" w14:textId="6A72AD8A" w:rsidR="00A50CAB" w:rsidRPr="00F2402E" w:rsidRDefault="00475A69" w:rsidP="00A50CAB">
      <w:pPr>
        <w:pStyle w:val="Caption"/>
        <w:jc w:val="center"/>
        <w:rPr>
          <w:rFonts w:ascii="Menlo" w:hAnsi="Menlo" w:cs="Menlo"/>
          <w:sz w:val="20"/>
          <w:szCs w:val="20"/>
        </w:rPr>
      </w:pPr>
      <w:r>
        <w:rPr>
          <w:noProof/>
        </w:rPr>
        <w:drawing>
          <wp:inline distT="0" distB="0" distL="0" distR="0" wp14:anchorId="41A22C28" wp14:editId="74988863">
            <wp:extent cx="5943600" cy="6380480"/>
            <wp:effectExtent l="0" t="0" r="0" b="1270"/>
            <wp:docPr id="1737746927" name="Picture 5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6927" name="Picture 5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0CAB">
        <w:t xml:space="preserve">Figure </w:t>
      </w:r>
      <w:r w:rsidR="00A50CAB">
        <w:fldChar w:fldCharType="begin"/>
      </w:r>
      <w:r w:rsidR="00A50CAB">
        <w:instrText xml:space="preserve"> SEQ Figure \* ARABIC </w:instrText>
      </w:r>
      <w:r w:rsidR="00A50CAB">
        <w:fldChar w:fldCharType="separate"/>
      </w:r>
      <w:r w:rsidR="00917615">
        <w:rPr>
          <w:noProof/>
        </w:rPr>
        <w:t>1</w:t>
      </w:r>
      <w:r w:rsidR="00A50CAB">
        <w:rPr>
          <w:noProof/>
        </w:rPr>
        <w:fldChar w:fldCharType="end"/>
      </w:r>
      <w:r w:rsidR="00A50CAB">
        <w:t>:</w:t>
      </w:r>
      <w:r w:rsidR="002A7AD1">
        <w:t xml:space="preserve"> Checked off </w:t>
      </w:r>
      <w:r w:rsidR="009D19B0">
        <w:t>and signed l</w:t>
      </w:r>
      <w:r w:rsidR="00A50CAB">
        <w:t xml:space="preserve">ab </w:t>
      </w:r>
      <w:r w:rsidR="0032385C">
        <w:t>2</w:t>
      </w:r>
      <w:r w:rsidR="00A50CAB">
        <w:t xml:space="preserve"> Work </w:t>
      </w:r>
      <w:r w:rsidR="00C05D62">
        <w:t>Checklist</w:t>
      </w:r>
      <w:r w:rsidR="00A50CAB">
        <w:t>.</w:t>
      </w:r>
    </w:p>
    <w:p w14:paraId="270E5BB1" w14:textId="77777777" w:rsidR="00A50CAB" w:rsidRDefault="00A50CAB" w:rsidP="00EE68C8"/>
    <w:p w14:paraId="5A806CA2" w14:textId="77777777" w:rsidR="00A50CAB" w:rsidRDefault="00A50CAB" w:rsidP="00EE68C8"/>
    <w:p w14:paraId="7A852122" w14:textId="77777777" w:rsidR="00296DED" w:rsidRDefault="00296DED" w:rsidP="00EE68C8"/>
    <w:p w14:paraId="3B6237BF" w14:textId="77777777" w:rsidR="00296DED" w:rsidRDefault="00296DED" w:rsidP="00EE68C8"/>
    <w:p w14:paraId="4CF44552" w14:textId="77777777" w:rsidR="00296DED" w:rsidRDefault="00296DED" w:rsidP="00EE68C8"/>
    <w:p w14:paraId="6B1742F6" w14:textId="77777777" w:rsidR="00296DED" w:rsidRDefault="00296DED" w:rsidP="00EE68C8"/>
    <w:p w14:paraId="4C884201" w14:textId="4BDE9B5D" w:rsidR="00296DED" w:rsidRPr="00296DED" w:rsidRDefault="001E554D" w:rsidP="008670FC">
      <w:pPr>
        <w:pStyle w:val="Heading1"/>
      </w:pPr>
      <w:r>
        <w:lastRenderedPageBreak/>
        <w:t>Prelab</w:t>
      </w:r>
      <w:r w:rsidR="00765C2B">
        <w:t>)</w:t>
      </w:r>
    </w:p>
    <w:p w14:paraId="3BED57EC" w14:textId="1B52C17E" w:rsidR="0027679A" w:rsidRPr="0027679A" w:rsidRDefault="005D2C2A" w:rsidP="0027679A">
      <w:pPr>
        <w:pStyle w:val="Heading2"/>
      </w:pPr>
      <w:r>
        <w:t>Question 1)</w:t>
      </w:r>
    </w:p>
    <w:p w14:paraId="7EC9AE53" w14:textId="113FA996" w:rsidR="008670FC" w:rsidRDefault="0016567B" w:rsidP="00917A66">
      <w:pPr>
        <w:jc w:val="center"/>
      </w:pPr>
      <w:r w:rsidRPr="0016567B">
        <w:rPr>
          <w:noProof/>
        </w:rPr>
        <w:drawing>
          <wp:inline distT="0" distB="0" distL="0" distR="0" wp14:anchorId="52599AE9" wp14:editId="3F304048">
            <wp:extent cx="5943600" cy="4203700"/>
            <wp:effectExtent l="0" t="0" r="0" b="6350"/>
            <wp:docPr id="212349685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96859" name="Picture 1" descr="A diagram of a circu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75C6" w14:textId="65563CEE" w:rsidR="004E7B0A" w:rsidRDefault="004E7B0A" w:rsidP="0027679A">
      <w:pPr>
        <w:pStyle w:val="Caption"/>
        <w:jc w:val="center"/>
      </w:pPr>
      <w:bookmarkStart w:id="0" w:name="_Ref1605420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7615">
        <w:rPr>
          <w:noProof/>
        </w:rPr>
        <w:t>2</w:t>
      </w:r>
      <w:r>
        <w:fldChar w:fldCharType="end"/>
      </w:r>
      <w:bookmarkEnd w:id="0"/>
      <w:r w:rsidR="00582F99">
        <w:t xml:space="preserve">: </w:t>
      </w:r>
      <w:r w:rsidR="00BE6A4D">
        <w:t xml:space="preserve">Provided </w:t>
      </w:r>
      <w:r w:rsidR="00816314">
        <w:t xml:space="preserve">circuit, </w:t>
      </w:r>
      <w:r w:rsidR="00952B32">
        <w:t>netlist,</w:t>
      </w:r>
      <w:r w:rsidR="00BE6A4D">
        <w:t xml:space="preserve"> and </w:t>
      </w:r>
      <w:r w:rsidR="00816314">
        <w:t>component values for Fig. 1 circuit of lab manual.</w:t>
      </w:r>
    </w:p>
    <w:p w14:paraId="31AA051B" w14:textId="77777777" w:rsidR="0027679A" w:rsidRDefault="0027679A" w:rsidP="0027679A"/>
    <w:p w14:paraId="31535188" w14:textId="77777777" w:rsidR="0027679A" w:rsidRDefault="0027679A" w:rsidP="0027679A"/>
    <w:p w14:paraId="0CFABA6A" w14:textId="77777777" w:rsidR="0027679A" w:rsidRDefault="0027679A" w:rsidP="0027679A"/>
    <w:p w14:paraId="4359D1CF" w14:textId="77777777" w:rsidR="0027679A" w:rsidRDefault="0027679A" w:rsidP="0027679A"/>
    <w:p w14:paraId="1A9A47F3" w14:textId="77777777" w:rsidR="0027679A" w:rsidRDefault="0027679A" w:rsidP="0027679A"/>
    <w:p w14:paraId="09887E07" w14:textId="77777777" w:rsidR="0027679A" w:rsidRDefault="0027679A" w:rsidP="0027679A"/>
    <w:p w14:paraId="3FDC5B89" w14:textId="77777777" w:rsidR="0027679A" w:rsidRDefault="0027679A" w:rsidP="0027679A"/>
    <w:p w14:paraId="2394DA12" w14:textId="77777777" w:rsidR="0027679A" w:rsidRDefault="0027679A" w:rsidP="0027679A"/>
    <w:p w14:paraId="34415BA0" w14:textId="77777777" w:rsidR="0027679A" w:rsidRDefault="0027679A" w:rsidP="0027679A"/>
    <w:p w14:paraId="19FF7F71" w14:textId="77777777" w:rsidR="0027679A" w:rsidRDefault="0027679A" w:rsidP="0027679A"/>
    <w:p w14:paraId="2814C948" w14:textId="77777777" w:rsidR="0027679A" w:rsidRDefault="0027679A" w:rsidP="0027679A"/>
    <w:p w14:paraId="3CC90F46" w14:textId="77777777" w:rsidR="0027679A" w:rsidRDefault="0027679A" w:rsidP="0027679A"/>
    <w:p w14:paraId="45294234" w14:textId="77777777" w:rsidR="0027679A" w:rsidRDefault="0027679A" w:rsidP="0027679A"/>
    <w:p w14:paraId="0289C456" w14:textId="77777777" w:rsidR="0027679A" w:rsidRDefault="0027679A" w:rsidP="0027679A"/>
    <w:p w14:paraId="2D2422B6" w14:textId="77777777" w:rsidR="0027679A" w:rsidRDefault="0027679A" w:rsidP="0027679A"/>
    <w:p w14:paraId="69E2FD28" w14:textId="77777777" w:rsidR="0027679A" w:rsidRDefault="0027679A" w:rsidP="0027679A"/>
    <w:p w14:paraId="3B3B4632" w14:textId="77777777" w:rsidR="0027679A" w:rsidRDefault="0027679A" w:rsidP="0027679A"/>
    <w:p w14:paraId="763FD472" w14:textId="77777777" w:rsidR="0027679A" w:rsidRDefault="0027679A" w:rsidP="0027679A"/>
    <w:p w14:paraId="2C5C9581" w14:textId="145BF537" w:rsidR="0027679A" w:rsidRPr="0027679A" w:rsidRDefault="0027679A" w:rsidP="0027679A">
      <w:pPr>
        <w:pStyle w:val="Heading3"/>
      </w:pPr>
      <w:r>
        <w:lastRenderedPageBreak/>
        <w:t>a)</w:t>
      </w:r>
    </w:p>
    <w:p w14:paraId="55EFD5FE" w14:textId="0565CC54" w:rsidR="00F869E5" w:rsidRDefault="00F869E5" w:rsidP="00917A66">
      <w:pPr>
        <w:jc w:val="center"/>
      </w:pPr>
      <w:r>
        <w:rPr>
          <w:noProof/>
        </w:rPr>
        <w:drawing>
          <wp:inline distT="0" distB="0" distL="0" distR="0" wp14:anchorId="5BAE5E1E" wp14:editId="02E9CD2E">
            <wp:extent cx="4790364" cy="7836576"/>
            <wp:effectExtent l="0" t="0" r="0" b="0"/>
            <wp:docPr id="193151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19547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3"/>
                    <a:stretch/>
                  </pic:blipFill>
                  <pic:spPr bwMode="auto">
                    <a:xfrm>
                      <a:off x="0" y="0"/>
                      <a:ext cx="4803515" cy="785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76227" w14:textId="06E8296D" w:rsidR="004E7B0A" w:rsidRDefault="004E7B0A" w:rsidP="004E7B0A">
      <w:pPr>
        <w:pStyle w:val="Caption"/>
      </w:pPr>
      <w:bookmarkStart w:id="1" w:name="_Ref1605419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7615">
        <w:rPr>
          <w:noProof/>
        </w:rPr>
        <w:t>3</w:t>
      </w:r>
      <w:r>
        <w:fldChar w:fldCharType="end"/>
      </w:r>
      <w:bookmarkEnd w:id="1"/>
      <w:r w:rsidR="008F69FD">
        <w:t xml:space="preserve">: Manual Computation of node voltages and current </w:t>
      </w:r>
      <w:r w:rsidR="00917615">
        <w:t xml:space="preserve">of </w:t>
      </w:r>
      <w:r w:rsidR="00917615">
        <w:fldChar w:fldCharType="begin"/>
      </w:r>
      <w:r w:rsidR="00917615">
        <w:instrText xml:space="preserve"> REF _Ref160542091 \h </w:instrText>
      </w:r>
      <w:r w:rsidR="00917615">
        <w:fldChar w:fldCharType="separate"/>
      </w:r>
      <w:r w:rsidR="00917615">
        <w:t xml:space="preserve">Figure </w:t>
      </w:r>
      <w:r w:rsidR="00917615">
        <w:rPr>
          <w:noProof/>
        </w:rPr>
        <w:t>2</w:t>
      </w:r>
      <w:r w:rsidR="00917615">
        <w:fldChar w:fldCharType="end"/>
      </w:r>
      <w:r w:rsidR="00917615">
        <w:t xml:space="preserve">, </w:t>
      </w:r>
      <w:r w:rsidR="008F69FD">
        <w:t>using Gaussian Elimination with partial pivoting.</w:t>
      </w:r>
    </w:p>
    <w:p w14:paraId="244F6EE6" w14:textId="4FE4A6DD" w:rsidR="00794A98" w:rsidRDefault="00794A98" w:rsidP="00794A98"/>
    <w:p w14:paraId="31B9386D" w14:textId="77777777" w:rsidR="00794A98" w:rsidRPr="00794A98" w:rsidRDefault="00794A98" w:rsidP="00794A98"/>
    <w:p w14:paraId="22D68AAA" w14:textId="52528CC0" w:rsidR="00F869E5" w:rsidRDefault="00F869E5" w:rsidP="00917A66">
      <w:pPr>
        <w:jc w:val="center"/>
      </w:pPr>
      <w:r>
        <w:rPr>
          <w:noProof/>
        </w:rPr>
        <w:drawing>
          <wp:inline distT="0" distB="0" distL="0" distR="0" wp14:anchorId="4C459346" wp14:editId="4D36BD02">
            <wp:extent cx="5943600" cy="5987415"/>
            <wp:effectExtent l="0" t="0" r="0" b="0"/>
            <wp:docPr id="96697337" name="Picture 2" descr="A math equations on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7337" name="Picture 2" descr="A math equations on a graph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729" cy="601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CD1C" w14:textId="7AAAB119" w:rsidR="00302CEE" w:rsidRDefault="00917A66" w:rsidP="00302CE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7615">
        <w:rPr>
          <w:noProof/>
        </w:rPr>
        <w:t>4</w:t>
      </w:r>
      <w:r>
        <w:fldChar w:fldCharType="end"/>
      </w:r>
      <w:r>
        <w:t>:</w:t>
      </w:r>
      <w:r w:rsidR="000B4CFA">
        <w:t xml:space="preserve"> </w:t>
      </w:r>
      <w:r w:rsidR="00292AB4">
        <w:t xml:space="preserve">Node voltage and current </w:t>
      </w:r>
      <w:r w:rsidR="00794A98">
        <w:t xml:space="preserve">Results of </w:t>
      </w:r>
      <w:r w:rsidR="00292AB4">
        <w:fldChar w:fldCharType="begin"/>
      </w:r>
      <w:r w:rsidR="00292AB4">
        <w:instrText xml:space="preserve"> REF _Ref160541998 \h </w:instrText>
      </w:r>
      <w:r w:rsidR="00292AB4">
        <w:fldChar w:fldCharType="separate"/>
      </w:r>
      <w:r w:rsidR="00292AB4">
        <w:t xml:space="preserve">Figure </w:t>
      </w:r>
      <w:r w:rsidR="00292AB4">
        <w:rPr>
          <w:noProof/>
        </w:rPr>
        <w:t>3</w:t>
      </w:r>
      <w:r w:rsidR="00292AB4">
        <w:fldChar w:fldCharType="end"/>
      </w:r>
      <w:r w:rsidR="00917615">
        <w:t>.</w:t>
      </w:r>
    </w:p>
    <w:p w14:paraId="4FD7B85D" w14:textId="77777777" w:rsidR="0027679A" w:rsidRDefault="0027679A" w:rsidP="0027679A"/>
    <w:p w14:paraId="2A0F9BBD" w14:textId="77777777" w:rsidR="0027679A" w:rsidRDefault="0027679A" w:rsidP="0027679A"/>
    <w:p w14:paraId="41590834" w14:textId="77777777" w:rsidR="0027679A" w:rsidRDefault="0027679A" w:rsidP="0027679A"/>
    <w:p w14:paraId="05E37BAF" w14:textId="77777777" w:rsidR="0027679A" w:rsidRDefault="0027679A" w:rsidP="0027679A"/>
    <w:p w14:paraId="167508C4" w14:textId="77777777" w:rsidR="0027679A" w:rsidRDefault="0027679A" w:rsidP="0027679A"/>
    <w:p w14:paraId="3CA402D2" w14:textId="77777777" w:rsidR="0027679A" w:rsidRDefault="0027679A" w:rsidP="0027679A"/>
    <w:p w14:paraId="3E7A60F4" w14:textId="77777777" w:rsidR="0027679A" w:rsidRDefault="0027679A" w:rsidP="0027679A"/>
    <w:p w14:paraId="59201E37" w14:textId="77777777" w:rsidR="0027679A" w:rsidRDefault="0027679A" w:rsidP="0027679A"/>
    <w:p w14:paraId="28CD8E3C" w14:textId="77777777" w:rsidR="0027679A" w:rsidRDefault="0027679A" w:rsidP="0027679A"/>
    <w:p w14:paraId="6DAC4F62" w14:textId="634E1F77" w:rsidR="0027679A" w:rsidRDefault="0027679A" w:rsidP="0027679A">
      <w:pPr>
        <w:pStyle w:val="Heading3"/>
      </w:pPr>
      <w:r>
        <w:lastRenderedPageBreak/>
        <w:t>b)</w:t>
      </w:r>
    </w:p>
    <w:p w14:paraId="29DD26F6" w14:textId="47FDC646" w:rsidR="00302CEE" w:rsidRDefault="00794A98" w:rsidP="00655875">
      <w:pPr>
        <w:jc w:val="center"/>
      </w:pPr>
      <w:r>
        <w:rPr>
          <w:noProof/>
        </w:rPr>
        <w:drawing>
          <wp:inline distT="0" distB="0" distL="0" distR="0" wp14:anchorId="328BF592" wp14:editId="319501BC">
            <wp:extent cx="4875921" cy="7590622"/>
            <wp:effectExtent l="0" t="0" r="1270" b="0"/>
            <wp:docPr id="96734084" name="Picture 1" descr="A graph paper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4084" name="Picture 1" descr="A graph paper with numbers and equatio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83" cy="759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C6B4" w14:textId="6B293A2F" w:rsidR="00917615" w:rsidRPr="00302CEE" w:rsidRDefault="00917615" w:rsidP="0065587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: Manual computation of node voltages and currents of </w:t>
      </w:r>
      <w:r>
        <w:fldChar w:fldCharType="begin"/>
      </w:r>
      <w:r>
        <w:instrText xml:space="preserve"> REF _Ref160542091 \h </w:instrText>
      </w:r>
      <w:r w:rsidR="00655875">
        <w:instrText xml:space="preserve"> \* MERGEFORMAT </w:instrText>
      </w:r>
      <w:r>
        <w:fldChar w:fldCharType="separate"/>
      </w:r>
      <w:r>
        <w:t xml:space="preserve">Figure </w:t>
      </w:r>
      <w:r>
        <w:rPr>
          <w:noProof/>
        </w:rPr>
        <w:t>2</w:t>
      </w:r>
      <w:r>
        <w:fldChar w:fldCharType="end"/>
      </w:r>
      <w:r>
        <w:t>, using PLU Decomposition.</w:t>
      </w:r>
    </w:p>
    <w:p w14:paraId="5E7938A6" w14:textId="4BF7168B" w:rsidR="00302CEE" w:rsidRDefault="00302CEE" w:rsidP="00302CEE">
      <w:pPr>
        <w:pStyle w:val="Heading2"/>
      </w:pPr>
      <w:r>
        <w:lastRenderedPageBreak/>
        <w:t>Question 2)</w:t>
      </w:r>
    </w:p>
    <w:p w14:paraId="7EADB875" w14:textId="24505570" w:rsidR="00302CEE" w:rsidRDefault="00207B05" w:rsidP="00302CEE">
      <w:pPr>
        <w:jc w:val="center"/>
      </w:pPr>
      <w:r>
        <w:rPr>
          <w:noProof/>
        </w:rPr>
        <w:drawing>
          <wp:inline distT="0" distB="0" distL="0" distR="0" wp14:anchorId="5131F3F7" wp14:editId="5421DF2C">
            <wp:extent cx="4312693" cy="7186032"/>
            <wp:effectExtent l="0" t="0" r="5715" b="2540"/>
            <wp:docPr id="495701467" name="Picture 3" descr="A math equations on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01467" name="Picture 3" descr="A math equations on a graph pap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5"/>
                    <a:stretch/>
                  </pic:blipFill>
                  <pic:spPr bwMode="auto">
                    <a:xfrm>
                      <a:off x="0" y="0"/>
                      <a:ext cx="4344467" cy="72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CCBDE" w14:textId="66165491" w:rsidR="00BB5AEC" w:rsidRDefault="00302CEE" w:rsidP="00302CEE">
      <w:pPr>
        <w:pStyle w:val="Caption"/>
        <w:jc w:val="center"/>
      </w:pPr>
      <w:r w:rsidRPr="000B1ADB">
        <w:t xml:space="preserve">Figure </w:t>
      </w:r>
      <w:r>
        <w:fldChar w:fldCharType="begin"/>
      </w:r>
      <w:r w:rsidRPr="000B1ADB">
        <w:instrText xml:space="preserve"> SEQ Figure \* ARABIC </w:instrText>
      </w:r>
      <w:r>
        <w:fldChar w:fldCharType="separate"/>
      </w:r>
      <w:r w:rsidR="00917615" w:rsidRPr="000B1ADB">
        <w:rPr>
          <w:noProof/>
        </w:rPr>
        <w:t>6</w:t>
      </w:r>
      <w:r>
        <w:fldChar w:fldCharType="end"/>
      </w:r>
      <w:r w:rsidRPr="000B1ADB">
        <w:t xml:space="preserve">: </w:t>
      </w:r>
      <w:r w:rsidR="000B1ADB" w:rsidRPr="000B1ADB">
        <w:t>Repea</w:t>
      </w:r>
      <w:r w:rsidR="000B1ADB">
        <w:t>t of question 1 using v</w:t>
      </w:r>
      <w:r w:rsidR="000B1ADB">
        <w:rPr>
          <w:vertAlign w:val="subscript"/>
        </w:rPr>
        <w:t>s</w:t>
      </w:r>
      <w:r w:rsidR="000B1ADB">
        <w:t xml:space="preserve"> = 60V. </w:t>
      </w:r>
    </w:p>
    <w:p w14:paraId="3B0176C1" w14:textId="6BA8672F" w:rsidR="00071E7D" w:rsidRPr="00071E7D" w:rsidRDefault="00071E7D" w:rsidP="00071E7D">
      <w:r>
        <w:t xml:space="preserve">When using gaussian elimination with partial decomposition, the </w:t>
      </w:r>
      <w:r w:rsidR="001202D7">
        <w:t xml:space="preserve">source voltage </w:t>
      </w:r>
      <w:r w:rsidR="00482570">
        <w:t>in the rightmost column is switched out</w:t>
      </w:r>
      <w:r w:rsidR="00943FC4">
        <w:t xml:space="preserve"> with 60V</w:t>
      </w:r>
      <w:r w:rsidR="00F531CC">
        <w:t xml:space="preserve">. </w:t>
      </w:r>
      <w:r w:rsidR="00943FC4">
        <w:t xml:space="preserve">Compared to PLU decomposition, Gaussian Elimination would be better </w:t>
      </w:r>
      <w:r w:rsidR="0027679A">
        <w:t xml:space="preserve">for </w:t>
      </w:r>
      <w:r w:rsidR="00943FC4">
        <w:t>sweeping voltages.</w:t>
      </w:r>
    </w:p>
    <w:p w14:paraId="64851F13" w14:textId="40EF7DD5" w:rsidR="0084789F" w:rsidRPr="000B1ADB" w:rsidRDefault="001E554D" w:rsidP="007D53D0">
      <w:pPr>
        <w:pStyle w:val="Heading1"/>
      </w:pPr>
      <w:r w:rsidRPr="000B1ADB">
        <w:lastRenderedPageBreak/>
        <w:t>MATLAB Output)</w:t>
      </w:r>
    </w:p>
    <w:p w14:paraId="395F8D86" w14:textId="096C2541" w:rsidR="00572A20" w:rsidRPr="008F156F" w:rsidRDefault="00572A20" w:rsidP="00572A20">
      <w:pPr>
        <w:pStyle w:val="Heading2"/>
        <w:rPr>
          <w:lang w:val="fr-CA"/>
        </w:rPr>
      </w:pPr>
      <w:r w:rsidRPr="008F156F">
        <w:rPr>
          <w:lang w:val="fr-CA"/>
        </w:rPr>
        <w:t>Question 2)</w:t>
      </w:r>
    </w:p>
    <w:p w14:paraId="45F9E5CA" w14:textId="5D983541" w:rsidR="007D53D0" w:rsidRDefault="00CA607A" w:rsidP="0027679A">
      <w:pPr>
        <w:jc w:val="center"/>
        <w:rPr>
          <w:lang w:val="fr-CA"/>
        </w:rPr>
      </w:pPr>
      <w:r w:rsidRPr="00CA607A">
        <w:rPr>
          <w:noProof/>
          <w:lang w:val="fr-CA"/>
        </w:rPr>
        <w:drawing>
          <wp:inline distT="0" distB="0" distL="0" distR="0" wp14:anchorId="333FE318" wp14:editId="2411D827">
            <wp:extent cx="5718412" cy="3256454"/>
            <wp:effectExtent l="0" t="0" r="0" b="0"/>
            <wp:docPr id="1970940422" name="Picture 1" descr="A number of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40422" name="Picture 1" descr="A number of numbers and symbol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9150" cy="326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2DC0" w14:textId="1BCD7F5A" w:rsidR="004E7B0A" w:rsidRPr="00B5159D" w:rsidRDefault="004E7B0A" w:rsidP="004E7B0A">
      <w:pPr>
        <w:pStyle w:val="Caption"/>
      </w:pPr>
      <w:r w:rsidRPr="00B5159D">
        <w:t xml:space="preserve">Figure </w:t>
      </w:r>
      <w:r>
        <w:fldChar w:fldCharType="begin"/>
      </w:r>
      <w:r w:rsidRPr="00B5159D">
        <w:instrText xml:space="preserve"> SEQ Figure \* ARABIC </w:instrText>
      </w:r>
      <w:r>
        <w:fldChar w:fldCharType="separate"/>
      </w:r>
      <w:r w:rsidR="00917615" w:rsidRPr="00B5159D">
        <w:rPr>
          <w:noProof/>
        </w:rPr>
        <w:t>7</w:t>
      </w:r>
      <w:r>
        <w:fldChar w:fldCharType="end"/>
      </w:r>
      <w:r w:rsidR="007C13D3" w:rsidRPr="00B5159D">
        <w:t xml:space="preserve">: </w:t>
      </w:r>
      <w:r w:rsidR="00445BAF">
        <w:t xml:space="preserve">MAPNETLIST output </w:t>
      </w:r>
      <w:r w:rsidR="00B5159D" w:rsidRPr="00B5159D">
        <w:t>Matrix A and vector B</w:t>
      </w:r>
      <w:r w:rsidR="00B5159D">
        <w:t xml:space="preserve"> of </w:t>
      </w:r>
      <w:r w:rsidR="00B5159D">
        <w:fldChar w:fldCharType="begin"/>
      </w:r>
      <w:r w:rsidR="00B5159D">
        <w:instrText xml:space="preserve"> REF _Ref160542091 \h </w:instrText>
      </w:r>
      <w:r w:rsidR="00B5159D">
        <w:fldChar w:fldCharType="separate"/>
      </w:r>
      <w:r w:rsidR="00B5159D">
        <w:t xml:space="preserve">Figure </w:t>
      </w:r>
      <w:r w:rsidR="00B5159D">
        <w:rPr>
          <w:noProof/>
        </w:rPr>
        <w:t>2</w:t>
      </w:r>
      <w:r w:rsidR="00B5159D">
        <w:fldChar w:fldCharType="end"/>
      </w:r>
      <w:r w:rsidR="00B5159D">
        <w:t>. The results are the same</w:t>
      </w:r>
      <w:r w:rsidR="007C41B5">
        <w:t xml:space="preserve"> as the provided calculations. </w:t>
      </w:r>
    </w:p>
    <w:p w14:paraId="0DB0733C" w14:textId="77777777" w:rsidR="007D53D0" w:rsidRPr="00B5159D" w:rsidRDefault="007D53D0" w:rsidP="007D53D0"/>
    <w:p w14:paraId="149B8588" w14:textId="11BC61F7" w:rsidR="00572A20" w:rsidRPr="008F156F" w:rsidRDefault="00572A20" w:rsidP="00572A20">
      <w:pPr>
        <w:pStyle w:val="Heading2"/>
        <w:rPr>
          <w:lang w:val="fr-CA"/>
        </w:rPr>
      </w:pPr>
      <w:r w:rsidRPr="008F156F">
        <w:rPr>
          <w:lang w:val="fr-CA"/>
        </w:rPr>
        <w:t>Question 4)</w:t>
      </w:r>
    </w:p>
    <w:p w14:paraId="69110856" w14:textId="08A2FBAE" w:rsidR="006B03B7" w:rsidRDefault="00D155B9" w:rsidP="0027679A">
      <w:pPr>
        <w:jc w:val="center"/>
        <w:rPr>
          <w:lang w:val="fr-CA"/>
        </w:rPr>
      </w:pPr>
      <w:r w:rsidRPr="00D155B9">
        <w:rPr>
          <w:noProof/>
          <w:lang w:val="fr-CA"/>
        </w:rPr>
        <w:drawing>
          <wp:inline distT="0" distB="0" distL="0" distR="0" wp14:anchorId="6F9DF11D" wp14:editId="02A1CD98">
            <wp:extent cx="5486400" cy="3424973"/>
            <wp:effectExtent l="0" t="0" r="0" b="4445"/>
            <wp:docPr id="252593421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93421" name="Picture 1" descr="A white screen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9111" cy="343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9365" w14:textId="56539C65" w:rsidR="004E7B0A" w:rsidRPr="00791086" w:rsidRDefault="004E7B0A" w:rsidP="004E7B0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7615">
        <w:rPr>
          <w:noProof/>
        </w:rPr>
        <w:t>8</w:t>
      </w:r>
      <w:r>
        <w:fldChar w:fldCharType="end"/>
      </w:r>
      <w:r w:rsidR="005E47EF">
        <w:t xml:space="preserve">: </w:t>
      </w:r>
      <w:r w:rsidR="00791086">
        <w:t xml:space="preserve">Gaussian with partial pivoting and PLU decomposition solution of </w:t>
      </w:r>
      <w:r w:rsidR="00791086">
        <w:fldChar w:fldCharType="begin"/>
      </w:r>
      <w:r w:rsidR="00791086">
        <w:instrText xml:space="preserve"> REF _Ref160542091 \h </w:instrText>
      </w:r>
      <w:r w:rsidR="00791086">
        <w:fldChar w:fldCharType="separate"/>
      </w:r>
      <w:r w:rsidR="00791086">
        <w:t xml:space="preserve">Figure </w:t>
      </w:r>
      <w:r w:rsidR="00791086">
        <w:rPr>
          <w:noProof/>
        </w:rPr>
        <w:t>2</w:t>
      </w:r>
      <w:r w:rsidR="00791086">
        <w:fldChar w:fldCharType="end"/>
      </w:r>
      <w:r w:rsidR="00686DAA">
        <w:t xml:space="preserve">, at 0Hz. </w:t>
      </w:r>
      <w:r w:rsidR="00A140FC">
        <w:t xml:space="preserve">Since the circuit is </w:t>
      </w:r>
      <w:r w:rsidR="00097858">
        <w:t xml:space="preserve">DC only, there is no phasor angle for any of the nodes. </w:t>
      </w:r>
      <w:r w:rsidR="00686DAA">
        <w:t>Note that the results are the same.</w:t>
      </w:r>
    </w:p>
    <w:p w14:paraId="0AA591F6" w14:textId="3CC57035" w:rsidR="00E85F84" w:rsidRPr="00E85F84" w:rsidRDefault="001370C7" w:rsidP="00E85F84">
      <w:pPr>
        <w:rPr>
          <w:lang w:val="fr-CA"/>
        </w:rPr>
      </w:pPr>
      <w:r w:rsidRPr="001370C7">
        <w:rPr>
          <w:noProof/>
          <w:lang w:val="fr-CA"/>
        </w:rPr>
        <w:lastRenderedPageBreak/>
        <w:drawing>
          <wp:inline distT="0" distB="0" distL="0" distR="0" wp14:anchorId="544092F7" wp14:editId="63CB0E64">
            <wp:extent cx="2562225" cy="3057525"/>
            <wp:effectExtent l="0" t="0" r="3175" b="3175"/>
            <wp:docPr id="25063199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31993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5895" cy="30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18C5" w14:textId="18B10309" w:rsidR="00131042" w:rsidRDefault="004E7B0A" w:rsidP="00E0788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7615">
        <w:rPr>
          <w:noProof/>
        </w:rPr>
        <w:t>9</w:t>
      </w:r>
      <w:r>
        <w:fldChar w:fldCharType="end"/>
      </w:r>
      <w:r w:rsidR="00686DAA">
        <w:t>:</w:t>
      </w:r>
      <w:r w:rsidR="00686DAA" w:rsidRPr="00686DAA">
        <w:t xml:space="preserve"> </w:t>
      </w:r>
      <w:r w:rsidR="00686DAA">
        <w:t xml:space="preserve">Gaussian with partial pivoting and PLU decomposition solution of </w:t>
      </w:r>
      <w:r w:rsidR="00686DAA">
        <w:fldChar w:fldCharType="begin"/>
      </w:r>
      <w:r w:rsidR="00686DAA">
        <w:instrText xml:space="preserve"> REF _Ref160542091 \h </w:instrText>
      </w:r>
      <w:r w:rsidR="00686DAA">
        <w:fldChar w:fldCharType="separate"/>
      </w:r>
      <w:r w:rsidR="00686DAA">
        <w:t xml:space="preserve">Figure </w:t>
      </w:r>
      <w:r w:rsidR="00686DAA">
        <w:rPr>
          <w:noProof/>
        </w:rPr>
        <w:t>2</w:t>
      </w:r>
      <w:r w:rsidR="00686DAA">
        <w:fldChar w:fldCharType="end"/>
      </w:r>
      <w:r w:rsidR="00686DAA">
        <w:t>, at 60Hz.</w:t>
      </w:r>
      <w:r w:rsidR="00131042">
        <w:t xml:space="preserve"> </w:t>
      </w:r>
      <w:r w:rsidR="00686DAA">
        <w:t>Note that the results are the same.</w:t>
      </w:r>
    </w:p>
    <w:p w14:paraId="6C51B80C" w14:textId="60A5E963" w:rsidR="00131042" w:rsidRDefault="00131042" w:rsidP="00DE74F9">
      <w:r>
        <w:t xml:space="preserve">Comparing </w:t>
      </w:r>
      <w:r w:rsidR="00DE74F9">
        <w:t xml:space="preserve">Gaussian elimination with partial pivoting and PLU decomposition with forward/backward substitution result in the same solution. Hence either method should provide the same level of </w:t>
      </w:r>
      <w:r w:rsidR="00E0788A">
        <w:t>accuracy.</w:t>
      </w:r>
    </w:p>
    <w:p w14:paraId="3682F51F" w14:textId="1E311534" w:rsidR="00A87B59" w:rsidRPr="00131042" w:rsidRDefault="00A87B59" w:rsidP="00DE74F9"/>
    <w:p w14:paraId="21EFAAD3" w14:textId="6F204DC9" w:rsidR="00A87B59" w:rsidRPr="00A87B59" w:rsidRDefault="00A87B59" w:rsidP="00A87B59">
      <w:pPr>
        <w:pStyle w:val="Heading2"/>
      </w:pPr>
      <w:r>
        <w:rPr>
          <w:noProof/>
          <w:lang w:val="fr-CA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0296575" wp14:editId="13070D68">
            <wp:simplePos x="0" y="0"/>
            <wp:positionH relativeFrom="margin">
              <wp:align>center</wp:align>
            </wp:positionH>
            <wp:positionV relativeFrom="paragraph">
              <wp:posOffset>309852</wp:posOffset>
            </wp:positionV>
            <wp:extent cx="4290060" cy="3216910"/>
            <wp:effectExtent l="0" t="0" r="0" b="2540"/>
            <wp:wrapTopAndBottom/>
            <wp:docPr id="1475224843" name="Picture 1" descr="A graph of a vol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4843" name="Picture 1" descr="A graph of a voltag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2D" w:rsidRPr="00686DAA">
        <w:t>Question 5</w:t>
      </w:r>
      <w:r w:rsidR="00F47FA7" w:rsidRPr="00686DAA">
        <w:t>)</w:t>
      </w:r>
    </w:p>
    <w:p w14:paraId="0FA2FB25" w14:textId="0149AB65" w:rsidR="00F42436" w:rsidRPr="00686DAA" w:rsidRDefault="00F42436" w:rsidP="006615CE"/>
    <w:p w14:paraId="5A1089E2" w14:textId="71D7A9FB" w:rsidR="00383824" w:rsidRPr="000D6F52" w:rsidRDefault="00F42436" w:rsidP="0027679A">
      <w:pPr>
        <w:pStyle w:val="Caption"/>
      </w:pPr>
      <w:r w:rsidRPr="000D6F52">
        <w:t xml:space="preserve">Figure </w:t>
      </w:r>
      <w:r>
        <w:fldChar w:fldCharType="begin"/>
      </w:r>
      <w:r w:rsidRPr="000D6F52">
        <w:instrText xml:space="preserve"> SEQ Figure \* ARABIC </w:instrText>
      </w:r>
      <w:r>
        <w:fldChar w:fldCharType="separate"/>
      </w:r>
      <w:r w:rsidR="00917615" w:rsidRPr="000D6F52">
        <w:rPr>
          <w:noProof/>
        </w:rPr>
        <w:t>10</w:t>
      </w:r>
      <w:r>
        <w:fldChar w:fldCharType="end"/>
      </w:r>
      <w:r w:rsidR="00AD09E6" w:rsidRPr="000D6F52">
        <w:t xml:space="preserve">: </w:t>
      </w:r>
      <w:r w:rsidR="000D6F52" w:rsidRPr="000D6F52">
        <w:t xml:space="preserve">Magnitude of node </w:t>
      </w:r>
      <w:r w:rsidR="00655875" w:rsidRPr="000D6F52">
        <w:t>three</w:t>
      </w:r>
      <w:r w:rsidR="000D6F52" w:rsidRPr="000D6F52">
        <w:t xml:space="preserve"> v</w:t>
      </w:r>
      <w:r w:rsidR="000D6F52">
        <w:t xml:space="preserve">oltage as the source voltage is </w:t>
      </w:r>
      <w:r w:rsidR="00620BFB">
        <w:t>swept</w:t>
      </w:r>
      <w:r w:rsidR="000D6F52">
        <w:t xml:space="preserve"> from -60V to 60</w:t>
      </w:r>
      <w:r w:rsidR="007272D8">
        <w:t xml:space="preserve">V with 0.01V steps, at 60Hz. </w:t>
      </w:r>
      <w:r w:rsidR="0087366A">
        <w:t>The plot takes the form of an absolute function</w:t>
      </w:r>
      <w:r w:rsidR="00620BFB">
        <w:t>.</w:t>
      </w:r>
    </w:p>
    <w:p w14:paraId="063BDEB2" w14:textId="543A429F" w:rsidR="00F42436" w:rsidRPr="000D6F52" w:rsidRDefault="00E0788A" w:rsidP="00655875">
      <w:pPr>
        <w:jc w:val="center"/>
      </w:pPr>
      <w:r>
        <w:rPr>
          <w:noProof/>
          <w:lang w:val="fr-CA"/>
          <w14:ligatures w14:val="standardContextual"/>
        </w:rPr>
        <w:lastRenderedPageBreak/>
        <w:drawing>
          <wp:anchor distT="0" distB="0" distL="114300" distR="114300" simplePos="0" relativeHeight="251659264" behindDoc="0" locked="0" layoutInCell="1" allowOverlap="1" wp14:anchorId="64C016C5" wp14:editId="36AC4426">
            <wp:simplePos x="0" y="0"/>
            <wp:positionH relativeFrom="margin">
              <wp:align>center</wp:align>
            </wp:positionH>
            <wp:positionV relativeFrom="paragraph">
              <wp:posOffset>469</wp:posOffset>
            </wp:positionV>
            <wp:extent cx="5098415" cy="3823970"/>
            <wp:effectExtent l="0" t="0" r="6985" b="5080"/>
            <wp:wrapTopAndBottom/>
            <wp:docPr id="460177739" name="Picture 2" descr="A diagram of a vol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77739" name="Picture 2" descr="A diagram of a voltag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88505" w14:textId="241F34AC" w:rsidR="00F42436" w:rsidRPr="00620BFB" w:rsidRDefault="00F42436" w:rsidP="00655875">
      <w:pPr>
        <w:pStyle w:val="Caption"/>
        <w:jc w:val="center"/>
      </w:pPr>
      <w:r w:rsidRPr="00620BFB">
        <w:t xml:space="preserve">Figure </w:t>
      </w:r>
      <w:r>
        <w:fldChar w:fldCharType="begin"/>
      </w:r>
      <w:r w:rsidRPr="00620BFB">
        <w:instrText xml:space="preserve"> SEQ Figure \* ARABIC </w:instrText>
      </w:r>
      <w:r>
        <w:fldChar w:fldCharType="separate"/>
      </w:r>
      <w:r w:rsidR="00917615" w:rsidRPr="00620BFB">
        <w:rPr>
          <w:noProof/>
        </w:rPr>
        <w:t>11</w:t>
      </w:r>
      <w:r>
        <w:fldChar w:fldCharType="end"/>
      </w:r>
      <w:r w:rsidR="00620BFB">
        <w:t xml:space="preserve">: Phase of node </w:t>
      </w:r>
      <w:r w:rsidR="00655875">
        <w:t>three</w:t>
      </w:r>
      <w:r w:rsidR="00620BFB">
        <w:t xml:space="preserve"> as the source voltage is swept</w:t>
      </w:r>
      <w:r w:rsidR="008A48BE">
        <w:t>.</w:t>
      </w:r>
    </w:p>
    <w:p w14:paraId="0A0BCA51" w14:textId="2227E5D6" w:rsidR="00F42436" w:rsidRDefault="00F42436" w:rsidP="00F42436"/>
    <w:p w14:paraId="25661FC7" w14:textId="279F3A1E" w:rsidR="00A87B59" w:rsidRDefault="00A87B59" w:rsidP="00A87B59">
      <w:pPr>
        <w:pStyle w:val="Heading2"/>
      </w:pPr>
      <w:r>
        <w:t>Question 6)</w:t>
      </w:r>
    </w:p>
    <w:p w14:paraId="71AA99DC" w14:textId="77777777" w:rsidR="00A87B59" w:rsidRPr="00A87B59" w:rsidRDefault="00A87B59" w:rsidP="00A87B59"/>
    <w:p w14:paraId="17224D66" w14:textId="300BB0E0" w:rsidR="00F42436" w:rsidRDefault="00F42436" w:rsidP="0027679A">
      <w:pPr>
        <w:jc w:val="center"/>
        <w:rPr>
          <w:lang w:val="fr-CA"/>
        </w:rPr>
      </w:pPr>
      <w:r w:rsidRPr="00BB64A0">
        <w:rPr>
          <w:noProof/>
          <w:lang w:val="fr-CA"/>
        </w:rPr>
        <w:drawing>
          <wp:inline distT="0" distB="0" distL="0" distR="0" wp14:anchorId="4B8D46E8" wp14:editId="4676BA7B">
            <wp:extent cx="3279396" cy="696035"/>
            <wp:effectExtent l="0" t="0" r="0" b="2540"/>
            <wp:docPr id="1801299127" name="Picture 1" descr="A black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99127" name="Picture 1" descr="A black text with black 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0943" cy="7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0339" w14:textId="3E5730AE" w:rsidR="00F42436" w:rsidRDefault="00F42436" w:rsidP="0027679A">
      <w:pPr>
        <w:pStyle w:val="Caption"/>
        <w:jc w:val="center"/>
      </w:pPr>
      <w:bookmarkStart w:id="2" w:name="_Ref160548025"/>
      <w:r w:rsidRPr="001F75DD">
        <w:t xml:space="preserve">Figure </w:t>
      </w:r>
      <w:r>
        <w:fldChar w:fldCharType="begin"/>
      </w:r>
      <w:r w:rsidRPr="001F75DD">
        <w:instrText xml:space="preserve"> SEQ Figure \* ARABIC </w:instrText>
      </w:r>
      <w:r>
        <w:fldChar w:fldCharType="separate"/>
      </w:r>
      <w:r w:rsidR="00917615" w:rsidRPr="001F75DD">
        <w:rPr>
          <w:noProof/>
        </w:rPr>
        <w:t>12</w:t>
      </w:r>
      <w:r>
        <w:fldChar w:fldCharType="end"/>
      </w:r>
      <w:bookmarkEnd w:id="2"/>
      <w:r w:rsidR="00A87B59" w:rsidRPr="001F75DD">
        <w:t xml:space="preserve">: </w:t>
      </w:r>
      <w:r w:rsidR="00B94FA5" w:rsidRPr="001F75DD">
        <w:t xml:space="preserve">Estimated execution time </w:t>
      </w:r>
      <w:r w:rsidR="001F75DD" w:rsidRPr="001F75DD">
        <w:t>o</w:t>
      </w:r>
      <w:r w:rsidR="001F75DD">
        <w:t>f PLU and Gaussian calculations.</w:t>
      </w:r>
    </w:p>
    <w:p w14:paraId="627BEAEB" w14:textId="5A9CE01D" w:rsidR="001F75DD" w:rsidRDefault="001F75DD" w:rsidP="001F75DD">
      <w:r>
        <w:t xml:space="preserve">As seen by </w:t>
      </w:r>
      <w:r>
        <w:fldChar w:fldCharType="begin"/>
      </w:r>
      <w:r>
        <w:instrText xml:space="preserve"> REF _Ref160548025 \h </w:instrText>
      </w:r>
      <w:r>
        <w:fldChar w:fldCharType="separate"/>
      </w:r>
      <w:r w:rsidRPr="001F75DD">
        <w:t xml:space="preserve">Figure </w:t>
      </w:r>
      <w:r w:rsidRPr="001F75DD">
        <w:rPr>
          <w:noProof/>
        </w:rPr>
        <w:t>12</w:t>
      </w:r>
      <w:r>
        <w:fldChar w:fldCharType="end"/>
      </w:r>
      <w:r>
        <w:t xml:space="preserve">, </w:t>
      </w:r>
      <w:r w:rsidR="001D09FF">
        <w:t>Gaussian elimination with partial pivoting is faster by approximately</w:t>
      </w:r>
      <w:r w:rsidR="00921F48">
        <w:t xml:space="preserve"> 8 percent.</w:t>
      </w:r>
    </w:p>
    <w:p w14:paraId="5A955BF4" w14:textId="77777777" w:rsidR="00921F48" w:rsidRDefault="00921F48" w:rsidP="001F75DD"/>
    <w:p w14:paraId="60D728F4" w14:textId="77777777" w:rsidR="0027679A" w:rsidRDefault="0027679A" w:rsidP="001F75DD"/>
    <w:p w14:paraId="0BD4E3E5" w14:textId="77777777" w:rsidR="0027679A" w:rsidRDefault="0027679A" w:rsidP="001F75DD"/>
    <w:p w14:paraId="465CBA24" w14:textId="77777777" w:rsidR="0027679A" w:rsidRDefault="0027679A" w:rsidP="001F75DD"/>
    <w:p w14:paraId="2063E1AA" w14:textId="77777777" w:rsidR="0027679A" w:rsidRDefault="0027679A" w:rsidP="001F75DD"/>
    <w:p w14:paraId="2F91F5CB" w14:textId="77777777" w:rsidR="0027679A" w:rsidRDefault="0027679A" w:rsidP="001F75DD"/>
    <w:p w14:paraId="4C93BA2A" w14:textId="77777777" w:rsidR="0027679A" w:rsidRDefault="0027679A" w:rsidP="001F75DD"/>
    <w:p w14:paraId="3EC0CC88" w14:textId="77777777" w:rsidR="0027679A" w:rsidRPr="001F75DD" w:rsidRDefault="0027679A" w:rsidP="001F75DD"/>
    <w:p w14:paraId="047B4FEA" w14:textId="15DEC96A" w:rsidR="0054521C" w:rsidRDefault="00383824" w:rsidP="00921F48">
      <w:pPr>
        <w:pStyle w:val="Heading2"/>
      </w:pPr>
      <w:r w:rsidRPr="001F75DD">
        <w:lastRenderedPageBreak/>
        <w:t>Question 7)</w:t>
      </w:r>
    </w:p>
    <w:p w14:paraId="47DC3CFE" w14:textId="78DF14EF" w:rsidR="00C84632" w:rsidRDefault="008B780A" w:rsidP="008B780A">
      <w:pPr>
        <w:pStyle w:val="Heading3"/>
      </w:pPr>
      <w:r>
        <w:t>a)</w:t>
      </w:r>
    </w:p>
    <w:p w14:paraId="40D9F25C" w14:textId="5FF10614" w:rsidR="008B780A" w:rsidRDefault="008B780A" w:rsidP="008B780A">
      <w:r>
        <w:t xml:space="preserve">The netlists for Fig. 2 and Fig. 3 from the lab </w:t>
      </w:r>
      <w:r w:rsidR="005134DC">
        <w:t>two</w:t>
      </w:r>
      <w:r>
        <w:t xml:space="preserve"> manual </w:t>
      </w:r>
      <w:r w:rsidR="00911483">
        <w:t>can be found in the MATLAB code appendix.</w:t>
      </w:r>
    </w:p>
    <w:p w14:paraId="798A8F1E" w14:textId="452118D3" w:rsidR="00911483" w:rsidRDefault="00911483" w:rsidP="008B780A"/>
    <w:p w14:paraId="55FFC0A6" w14:textId="6E4A8005" w:rsidR="00911483" w:rsidRPr="008B780A" w:rsidRDefault="00537A5F" w:rsidP="00911483">
      <w:pPr>
        <w:pStyle w:val="Heading3"/>
      </w:pPr>
      <w:r>
        <w:rPr>
          <w:noProof/>
          <w:lang w:val="fr-CA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71C90151" wp14:editId="2C8558ED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4134485" cy="3100705"/>
            <wp:effectExtent l="0" t="0" r="0" b="4445"/>
            <wp:wrapTopAndBottom/>
            <wp:docPr id="1758106445" name="Picture 3" descr="A graph of a frequency respon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06445" name="Picture 3" descr="A graph of a frequency respons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483">
        <w:t>b)</w:t>
      </w:r>
    </w:p>
    <w:p w14:paraId="7EF2B2A2" w14:textId="4029B3B6" w:rsidR="0027679A" w:rsidRPr="0027679A" w:rsidRDefault="0027679A" w:rsidP="0027679A">
      <w:pPr>
        <w:pStyle w:val="Caption"/>
        <w:jc w:val="center"/>
      </w:pPr>
      <w:bookmarkStart w:id="3" w:name="_Ref160548798"/>
      <w:r>
        <w:rPr>
          <w:noProof/>
          <w:lang w:val="fr-CA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06640AC8" wp14:editId="29D45D35">
            <wp:simplePos x="0" y="0"/>
            <wp:positionH relativeFrom="margin">
              <wp:posOffset>881380</wp:posOffset>
            </wp:positionH>
            <wp:positionV relativeFrom="paragraph">
              <wp:posOffset>3505835</wp:posOffset>
            </wp:positionV>
            <wp:extent cx="4148455" cy="3110865"/>
            <wp:effectExtent l="0" t="0" r="4445" b="0"/>
            <wp:wrapTopAndBottom/>
            <wp:docPr id="1983825826" name="Picture 4" descr="A graph of a frequency respon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25826" name="Picture 4" descr="A graph of a frequency respons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21C" w:rsidRPr="008B780A">
        <w:t xml:space="preserve">Figure </w:t>
      </w:r>
      <w:r w:rsidR="0054521C">
        <w:fldChar w:fldCharType="begin"/>
      </w:r>
      <w:r w:rsidR="0054521C" w:rsidRPr="008B780A">
        <w:instrText xml:space="preserve"> SEQ Figure \* ARABIC </w:instrText>
      </w:r>
      <w:r w:rsidR="0054521C">
        <w:fldChar w:fldCharType="separate"/>
      </w:r>
      <w:r w:rsidR="00917615" w:rsidRPr="008B780A">
        <w:rPr>
          <w:noProof/>
        </w:rPr>
        <w:t>13</w:t>
      </w:r>
      <w:r w:rsidR="0054521C">
        <w:fldChar w:fldCharType="end"/>
      </w:r>
      <w:bookmarkEnd w:id="3"/>
      <w:r w:rsidR="00F66E75">
        <w:t xml:space="preserve">: Frequency response plot of Fig. 2 from the lab manual. Frequency range is from </w:t>
      </w:r>
      <w:r w:rsidR="000E177F">
        <w:t>0 Hz to 1 MHz</w:t>
      </w:r>
      <w:r w:rsidR="002A7F8E">
        <w:t>, with 100 Hz step sizes.</w:t>
      </w:r>
    </w:p>
    <w:p w14:paraId="09DE7D23" w14:textId="32CA75DF" w:rsidR="0027679A" w:rsidRPr="0027679A" w:rsidRDefault="00F42436" w:rsidP="0027679A">
      <w:pPr>
        <w:pStyle w:val="Caption"/>
        <w:jc w:val="center"/>
      </w:pPr>
      <w:bookmarkStart w:id="4" w:name="_Ref160548558"/>
      <w:r w:rsidRPr="00F66E75">
        <w:t xml:space="preserve">Figure </w:t>
      </w:r>
      <w:r>
        <w:fldChar w:fldCharType="begin"/>
      </w:r>
      <w:r w:rsidRPr="00F66E75">
        <w:instrText xml:space="preserve"> SEQ Figure \* ARABIC </w:instrText>
      </w:r>
      <w:r>
        <w:fldChar w:fldCharType="separate"/>
      </w:r>
      <w:r w:rsidR="00917615" w:rsidRPr="00F66E75">
        <w:rPr>
          <w:noProof/>
        </w:rPr>
        <w:t>14</w:t>
      </w:r>
      <w:r>
        <w:fldChar w:fldCharType="end"/>
      </w:r>
      <w:bookmarkEnd w:id="4"/>
      <w:r w:rsidR="002A7F8E">
        <w:t>: Frequency response plot of Fig. 3 from the lab manual. Frequency range is from 0 Hz to 1 MHz, with 100 Hz step sizes.</w:t>
      </w:r>
    </w:p>
    <w:p w14:paraId="33EEDD74" w14:textId="39B7BB3F" w:rsidR="004A605B" w:rsidRDefault="004A605B" w:rsidP="00921F48">
      <w:pPr>
        <w:pStyle w:val="Heading2"/>
        <w:rPr>
          <w:lang w:val="fr-CA"/>
        </w:rPr>
      </w:pPr>
      <w:r>
        <w:rPr>
          <w:lang w:val="fr-CA"/>
        </w:rPr>
        <w:lastRenderedPageBreak/>
        <w:t>Question 8)</w:t>
      </w:r>
    </w:p>
    <w:p w14:paraId="69FB581F" w14:textId="3C566798" w:rsidR="004A605B" w:rsidRPr="001208F6" w:rsidRDefault="001208F6" w:rsidP="004A605B">
      <w:r w:rsidRPr="001208F6">
        <w:t>The frequency response c</w:t>
      </w:r>
      <w:r>
        <w:t xml:space="preserve">urves of Fig. 2 and Fig. 3 </w:t>
      </w:r>
      <w:r w:rsidR="007240BB">
        <w:t>are that of a low-pass and high-pass filter</w:t>
      </w:r>
      <w:r w:rsidR="00D155D2">
        <w:t>, respectively. The Fig. 2 circuit would filter out high fr</w:t>
      </w:r>
      <w:r w:rsidR="0092130D">
        <w:t xml:space="preserve">equency noise, while Fig. 3 would filter out low frequency noise. Note that on the frequency response curve in </w:t>
      </w:r>
      <w:r w:rsidR="0092130D">
        <w:fldChar w:fldCharType="begin"/>
      </w:r>
      <w:r w:rsidR="0092130D">
        <w:instrText xml:space="preserve"> REF _Ref160548558 \h </w:instrText>
      </w:r>
      <w:r w:rsidR="0092130D">
        <w:fldChar w:fldCharType="separate"/>
      </w:r>
      <w:r w:rsidR="0092130D" w:rsidRPr="00F66E75">
        <w:t xml:space="preserve">Figure </w:t>
      </w:r>
      <w:r w:rsidR="0092130D" w:rsidRPr="00F66E75">
        <w:rPr>
          <w:noProof/>
        </w:rPr>
        <w:t>14</w:t>
      </w:r>
      <w:r w:rsidR="0092130D">
        <w:fldChar w:fldCharType="end"/>
      </w:r>
      <w:r w:rsidR="0092130D">
        <w:t xml:space="preserve">, there </w:t>
      </w:r>
      <w:r w:rsidR="0089515D">
        <w:t xml:space="preserve">is a </w:t>
      </w:r>
      <w:r w:rsidR="008F0BC6">
        <w:t xml:space="preserve">“bump” at around 10 kHz, which is </w:t>
      </w:r>
      <w:r w:rsidR="005134DC">
        <w:t xml:space="preserve">the resonant frequency of the circuit. </w:t>
      </w:r>
    </w:p>
    <w:p w14:paraId="7D3BD110" w14:textId="06BA0E5A" w:rsidR="004A605B" w:rsidRPr="001208F6" w:rsidRDefault="004A605B" w:rsidP="004A605B"/>
    <w:p w14:paraId="2F71929F" w14:textId="7AFD4B8F" w:rsidR="004A605B" w:rsidRDefault="004A605B" w:rsidP="00921F48">
      <w:pPr>
        <w:pStyle w:val="Heading2"/>
      </w:pPr>
      <w:r w:rsidRPr="001208F6">
        <w:t>Question 9)</w:t>
      </w:r>
    </w:p>
    <w:p w14:paraId="4041D5BB" w14:textId="77777777" w:rsidR="005134DC" w:rsidRPr="005134DC" w:rsidRDefault="005134DC" w:rsidP="005134DC"/>
    <w:p w14:paraId="77E28431" w14:textId="48081DC9" w:rsidR="00BB64A0" w:rsidRDefault="004A605B" w:rsidP="0095422B">
      <w:pPr>
        <w:jc w:val="center"/>
        <w:rPr>
          <w:lang w:val="fr-CA"/>
        </w:rPr>
      </w:pPr>
      <w:r w:rsidRPr="004A605B">
        <w:rPr>
          <w:noProof/>
          <w:lang w:val="fr-CA"/>
        </w:rPr>
        <w:drawing>
          <wp:inline distT="0" distB="0" distL="0" distR="0" wp14:anchorId="7A6B8693" wp14:editId="19366C1E">
            <wp:extent cx="5172501" cy="295010"/>
            <wp:effectExtent l="0" t="0" r="0" b="0"/>
            <wp:docPr id="161536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64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8830" cy="29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34F7" w14:textId="57DE6AB4" w:rsidR="0095422B" w:rsidRPr="0095422B" w:rsidRDefault="00F42436" w:rsidP="0095422B">
      <w:pPr>
        <w:pStyle w:val="Caption"/>
        <w:jc w:val="center"/>
      </w:pPr>
      <w:r w:rsidRPr="008A621D">
        <w:t xml:space="preserve">Figure </w:t>
      </w:r>
      <w:r>
        <w:fldChar w:fldCharType="begin"/>
      </w:r>
      <w:r w:rsidRPr="008A621D">
        <w:instrText xml:space="preserve"> SEQ Figure \* ARABIC </w:instrText>
      </w:r>
      <w:r>
        <w:fldChar w:fldCharType="separate"/>
      </w:r>
      <w:r w:rsidR="00917615" w:rsidRPr="008A621D">
        <w:rPr>
          <w:noProof/>
        </w:rPr>
        <w:t>15</w:t>
      </w:r>
      <w:r>
        <w:fldChar w:fldCharType="end"/>
      </w:r>
      <w:r w:rsidR="007B7723" w:rsidRPr="008A621D">
        <w:t>:</w:t>
      </w:r>
      <w:r w:rsidR="008A621D" w:rsidRPr="008A621D">
        <w:t xml:space="preserve"> -3dB corner frequency o</w:t>
      </w:r>
      <w:r w:rsidR="008A621D">
        <w:t xml:space="preserve">f </w:t>
      </w:r>
      <w:r w:rsidR="008A621D">
        <w:fldChar w:fldCharType="begin"/>
      </w:r>
      <w:r w:rsidR="008A621D">
        <w:instrText xml:space="preserve"> REF _Ref160548798 \h </w:instrText>
      </w:r>
      <w:r w:rsidR="0095422B">
        <w:instrText xml:space="preserve"> \* MERGEFORMAT </w:instrText>
      </w:r>
      <w:r w:rsidR="008A621D">
        <w:fldChar w:fldCharType="separate"/>
      </w:r>
      <w:r w:rsidR="008A621D" w:rsidRPr="008B780A">
        <w:t>Fig</w:t>
      </w:r>
      <w:r w:rsidR="008A621D" w:rsidRPr="008B780A">
        <w:t>u</w:t>
      </w:r>
      <w:r w:rsidR="008A621D" w:rsidRPr="008B780A">
        <w:t xml:space="preserve">re </w:t>
      </w:r>
      <w:r w:rsidR="008A621D" w:rsidRPr="008B780A">
        <w:rPr>
          <w:noProof/>
        </w:rPr>
        <w:t>13</w:t>
      </w:r>
      <w:r w:rsidR="008A621D">
        <w:fldChar w:fldCharType="end"/>
      </w:r>
      <w:r w:rsidR="00065ED8">
        <w:t xml:space="preserve"> is 998.6 Hz.</w:t>
      </w:r>
    </w:p>
    <w:p w14:paraId="709C1977" w14:textId="77777777" w:rsidR="00DF3DF0" w:rsidRDefault="00DF3DF0" w:rsidP="00DF3DF0">
      <w:pPr>
        <w:pStyle w:val="Heading1"/>
      </w:pPr>
      <w:r>
        <w:t>Conclusion</w:t>
      </w:r>
    </w:p>
    <w:p w14:paraId="0C8C44D9" w14:textId="7C67DB8E" w:rsidR="00F531CC" w:rsidRPr="001E1006" w:rsidRDefault="00DF3DF0" w:rsidP="00DF3DF0">
      <w:r w:rsidRPr="001E1006">
        <w:t xml:space="preserve">In conclusion, this lab </w:t>
      </w:r>
      <w:r w:rsidR="001E1006" w:rsidRPr="001E1006">
        <w:t>e</w:t>
      </w:r>
      <w:r w:rsidR="001E1006">
        <w:t xml:space="preserve">xpanded our knowledge on </w:t>
      </w:r>
      <w:r w:rsidR="006F5BBE">
        <w:t xml:space="preserve">circuit analysis and simulation, specifically with analyzing </w:t>
      </w:r>
      <w:r w:rsidR="00DC5F87">
        <w:t>DC and AC sources. We</w:t>
      </w:r>
      <w:r w:rsidR="00257B1A">
        <w:t xml:space="preserve"> learned how </w:t>
      </w:r>
      <w:r w:rsidR="00F531CC" w:rsidRPr="001E1006">
        <w:br w:type="page"/>
      </w:r>
    </w:p>
    <w:p w14:paraId="36E69A61" w14:textId="3827B6E2" w:rsidR="001E554D" w:rsidRPr="008A621D" w:rsidRDefault="001E554D" w:rsidP="00365195">
      <w:pPr>
        <w:pStyle w:val="Heading1"/>
        <w:rPr>
          <w:lang w:val="fr-CA"/>
        </w:rPr>
      </w:pPr>
      <w:r w:rsidRPr="008A621D">
        <w:rPr>
          <w:lang w:val="fr-CA"/>
        </w:rPr>
        <w:lastRenderedPageBreak/>
        <w:t>MATLAB Code)</w:t>
      </w:r>
    </w:p>
    <w:p w14:paraId="0FF1CC43" w14:textId="2D7B97EA" w:rsidR="00572A20" w:rsidRPr="008A621D" w:rsidRDefault="00572A20" w:rsidP="00572A20">
      <w:pPr>
        <w:pStyle w:val="Heading2"/>
        <w:rPr>
          <w:lang w:val="fr-CA"/>
        </w:rPr>
      </w:pPr>
      <w:r w:rsidRPr="008A621D">
        <w:rPr>
          <w:lang w:val="fr-CA"/>
        </w:rPr>
        <w:t xml:space="preserve">Question </w:t>
      </w:r>
      <w:r w:rsidR="000F0E5E" w:rsidRPr="008A621D">
        <w:rPr>
          <w:lang w:val="fr-CA"/>
        </w:rPr>
        <w:t>1</w:t>
      </w:r>
      <w:r w:rsidRPr="008A621D">
        <w:rPr>
          <w:lang w:val="fr-CA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6DB5" w14:paraId="5C713449" w14:textId="77777777" w:rsidTr="006E6DB5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11F8E7C8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function </w:t>
            </w:r>
            <w:r>
              <w:rPr>
                <w:rFonts w:ascii="Menlo" w:hAnsi="Menlo"/>
                <w:sz w:val="20"/>
                <w:szCs w:val="20"/>
              </w:rPr>
              <w:t xml:space="preserve">[A, b]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mappNETLIST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(filename, f)</w:t>
            </w:r>
          </w:p>
          <w:p w14:paraId="14E08DD8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Open the file</w:t>
            </w:r>
          </w:p>
          <w:p w14:paraId="05AE551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fid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fopen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(filename, 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'r'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C020621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</w:p>
          <w:p w14:paraId="44B1E61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Initialize a counter for the maximum node number</w:t>
            </w:r>
          </w:p>
          <w:p w14:paraId="77D60DB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0;</w:t>
            </w:r>
            <w:proofErr w:type="gramEnd"/>
          </w:p>
          <w:p w14:paraId="69D86F15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extraRow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0;</w:t>
            </w:r>
            <w:proofErr w:type="gramEnd"/>
          </w:p>
          <w:p w14:paraId="2F2A579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counter =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0;</w:t>
            </w:r>
            <w:proofErr w:type="gramEnd"/>
          </w:p>
          <w:p w14:paraId="066E0E7A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</w:p>
          <w:p w14:paraId="472E05A8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</w:t>
            </w:r>
            <w:proofErr w:type="spellStart"/>
            <w:r>
              <w:rPr>
                <w:rFonts w:ascii="Menlo" w:hAnsi="Menlo"/>
                <w:color w:val="008013"/>
                <w:sz w:val="20"/>
                <w:szCs w:val="20"/>
              </w:rPr>
              <w:t>initalize</w:t>
            </w:r>
            <w:proofErr w:type="spellEnd"/>
            <w:r>
              <w:rPr>
                <w:rFonts w:ascii="Menlo" w:hAnsi="Menlo"/>
                <w:color w:val="008013"/>
                <w:sz w:val="20"/>
                <w:szCs w:val="20"/>
              </w:rPr>
              <w:t xml:space="preserve"> s for inductor and capacitor</w:t>
            </w:r>
          </w:p>
          <w:p w14:paraId="4B9BE5BB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s = (2*pi*f)*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1i;</w:t>
            </w:r>
            <w:proofErr w:type="gramEnd"/>
          </w:p>
          <w:p w14:paraId="36C91FC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First pass to determine the size of matrices A and b</w:t>
            </w:r>
          </w:p>
          <w:p w14:paraId="5CD433BC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while </w:t>
            </w:r>
            <w:r>
              <w:rPr>
                <w:rFonts w:ascii="Menlo" w:hAnsi="Menlo"/>
                <w:sz w:val="20"/>
                <w:szCs w:val="20"/>
              </w:rPr>
              <w:t>~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feof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(fid)</w:t>
            </w:r>
          </w:p>
          <w:p w14:paraId="53D1A077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line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fgetl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(fid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C05E80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tokens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strsplit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(line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79A2EC2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type = tokens{1}(1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7A4A2998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 xml:space="preserve">% Check node numbers and update </w:t>
            </w:r>
            <w:proofErr w:type="spellStart"/>
            <w:r>
              <w:rPr>
                <w:rFonts w:ascii="Menlo" w:hAnsi="Menlo"/>
                <w:color w:val="008013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color w:val="008013"/>
                <w:sz w:val="20"/>
                <w:szCs w:val="20"/>
              </w:rPr>
              <w:t xml:space="preserve"> if necessary</w:t>
            </w:r>
          </w:p>
          <w:p w14:paraId="0A2AAAA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n1 = str2double(tokens{2}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1E0801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n2 = str2double(tokens{3}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C9E9C2A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 xml:space="preserve">type == 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 xml:space="preserve">'V' </w:t>
            </w:r>
            <w:r>
              <w:rPr>
                <w:rFonts w:ascii="Menlo" w:hAnsi="Menlo"/>
                <w:sz w:val="20"/>
                <w:szCs w:val="20"/>
              </w:rPr>
              <w:t xml:space="preserve">|| type == 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'L'</w:t>
            </w:r>
            <w:r>
              <w:rPr>
                <w:rFonts w:ascii="Menlo" w:hAnsi="Menlo"/>
                <w:sz w:val="20"/>
                <w:szCs w:val="20"/>
              </w:rPr>
              <w:t xml:space="preserve">   </w:t>
            </w:r>
          </w:p>
          <w:p w14:paraId="2BD9DEBC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extraRow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extraRow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6042A637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77EF769A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 xml:space="preserve">n1 &gt;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</w:p>
          <w:p w14:paraId="38A5DDFE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max(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, n1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E42306A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5C4835DC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 xml:space="preserve">n2 &gt;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</w:p>
          <w:p w14:paraId="5947339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max(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, n2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1B929BD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62726B17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5A832A38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</w:p>
          <w:p w14:paraId="74F7908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Close and reopen the file to reset the read position to the beginning</w:t>
            </w:r>
          </w:p>
          <w:p w14:paraId="5870008D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fclose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(fid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5BD210F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fid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fopen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(filename, 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'r'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4E0C0B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</w:p>
          <w:p w14:paraId="5D4E448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Initialize matrix A and vector b with the correct size</w:t>
            </w:r>
          </w:p>
          <w:p w14:paraId="1EA71E1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A = zeros(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extraRow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  <w:r>
              <w:rPr>
                <w:rFonts w:ascii="Menlo" w:hAnsi="Menlo"/>
                <w:sz w:val="20"/>
                <w:szCs w:val="20"/>
              </w:rPr>
              <w:t xml:space="preserve"> </w:t>
            </w:r>
          </w:p>
          <w:p w14:paraId="0C3B5E83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b = zeros(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extraRow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, 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5CA5737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</w:p>
          <w:p w14:paraId="524CB9E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Read the file line by line and update A and b</w:t>
            </w:r>
          </w:p>
          <w:p w14:paraId="6484F343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while </w:t>
            </w:r>
            <w:r>
              <w:rPr>
                <w:rFonts w:ascii="Menlo" w:hAnsi="Menlo"/>
                <w:sz w:val="20"/>
                <w:szCs w:val="20"/>
              </w:rPr>
              <w:t>~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feof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(fid)</w:t>
            </w:r>
          </w:p>
          <w:p w14:paraId="5B75467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line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fgetl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(fid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D1CA64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tokens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strsplit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(line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F24FA3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</w:p>
          <w:p w14:paraId="189F0D4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Determine the type of component (Resistor or Current Source)</w:t>
            </w:r>
          </w:p>
          <w:p w14:paraId="28CE4B9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type = tokens{1}(1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D35D88A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n1 = str2double(tokens{2}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5C0D7F5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n2 = str2double(tokens{3}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229CA31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value = str2double(tokens{4}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83E7AC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</w:p>
          <w:p w14:paraId="5FF8772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Update the matrices A and b based on the component type</w:t>
            </w:r>
          </w:p>
          <w:p w14:paraId="5A0138F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 xml:space="preserve">type == 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'R'</w:t>
            </w:r>
          </w:p>
          <w:p w14:paraId="7BF23A7B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For resistors, update A matrix</w:t>
            </w:r>
          </w:p>
          <w:p w14:paraId="16BA851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lastRenderedPageBreak/>
              <w:t xml:space="preserve">            G = 1 / value;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Conductance is the inverse of resistance</w:t>
            </w:r>
          </w:p>
          <w:p w14:paraId="0C904EF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>n1 ~= 0</w:t>
            </w:r>
          </w:p>
          <w:p w14:paraId="17325FDB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A(n1, n1) = A(n1, n1)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G;</w:t>
            </w:r>
            <w:proofErr w:type="gramEnd"/>
          </w:p>
          <w:p w14:paraId="02940D4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04CE49E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>n2 ~= 0</w:t>
            </w:r>
          </w:p>
          <w:p w14:paraId="78F5754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A(n2, n2) = A(n2, n2)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G;</w:t>
            </w:r>
            <w:proofErr w:type="gramEnd"/>
          </w:p>
          <w:p w14:paraId="7BA170F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7B777D3B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>n1 ~= 0 &amp;&amp; n2 ~= 0</w:t>
            </w:r>
          </w:p>
          <w:p w14:paraId="320C47FB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A(n1, n2) = A(n1, n2)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G;</w:t>
            </w:r>
            <w:proofErr w:type="gramEnd"/>
          </w:p>
          <w:p w14:paraId="1C32324A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A(n2, n1) = A(n2, n1)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G;</w:t>
            </w:r>
            <w:proofErr w:type="gramEnd"/>
          </w:p>
          <w:p w14:paraId="4CC00D0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7EBFF48B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</w:p>
          <w:p w14:paraId="25156B23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 xml:space="preserve">type == 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'I'</w:t>
            </w:r>
          </w:p>
          <w:p w14:paraId="41BBF44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For current sources, update b vector</w:t>
            </w:r>
          </w:p>
          <w:p w14:paraId="629659F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>n1 ~= 0</w:t>
            </w:r>
          </w:p>
          <w:p w14:paraId="3D058E2D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b(n1) = b(n1) - value;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Current entering node n1, assumed negative</w:t>
            </w:r>
          </w:p>
          <w:p w14:paraId="192C387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507E876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>n2 ~= 0</w:t>
            </w:r>
          </w:p>
          <w:p w14:paraId="211CEB9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b(n2) = b(n2) + value;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Current leaving node n2, assumed positive</w:t>
            </w:r>
          </w:p>
          <w:p w14:paraId="6D868E5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5E0E957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 xml:space="preserve">type == 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'V'</w:t>
            </w:r>
          </w:p>
          <w:p w14:paraId="7087C59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counter = counter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23B5601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>n1 ~= 0 &amp;&amp; n2 ~= 0</w:t>
            </w:r>
          </w:p>
          <w:p w14:paraId="003451F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A(n1,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A(n1,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72390AA7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n1)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n1)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115AA308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A(n2,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A(n2,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5D2D1D3B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n2)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n2)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26C74A8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</w:p>
          <w:p w14:paraId="4683250A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>n1 ~= 0 &amp;&amp; n2 == 0</w:t>
            </w:r>
          </w:p>
          <w:p w14:paraId="3030BE1C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A(n1,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A(n1,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58FA0AF7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n1)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n1)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0B839AEC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>n1 == 0 &amp;&amp; n2 ~= 0</w:t>
            </w:r>
          </w:p>
          <w:p w14:paraId="52DB068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A(n2,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A(n2,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37957A9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n2)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n2)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7C8D2375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4D964493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b(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18D1AC0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 xml:space="preserve">type == 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'L'</w:t>
            </w:r>
          </w:p>
          <w:p w14:paraId="3EC115E1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counter = counter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10713F51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>n1 ~= 0 &amp;&amp; n2 ~= 0</w:t>
            </w:r>
          </w:p>
          <w:p w14:paraId="6396D373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A(n1,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A(n1,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2C3AD87E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n1)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n1)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68901AF5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A(n2,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A(n2,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7B672A4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n2)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n2)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3FCCE61E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- s*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32A4D2F5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</w:p>
          <w:p w14:paraId="783DD47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>n1 ~= 0 &amp;&amp; n2 == 0</w:t>
            </w:r>
          </w:p>
          <w:p w14:paraId="770D0D21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A(n1,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A(n1,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4ABDAFD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n1)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n1) -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6A0F8087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- s*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6FC2A87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>n1 == 0 &amp;&amp; n2 ~= 0</w:t>
            </w:r>
          </w:p>
          <w:p w14:paraId="19C4B20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A(n2,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A(n2,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29EE41DC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lastRenderedPageBreak/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n2)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n2)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346158C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= A(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maxNode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+ counter) - s*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1598C668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2100490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 xml:space="preserve">type == 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'C'</w:t>
            </w:r>
          </w:p>
          <w:p w14:paraId="22FDF200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>n1 ~= 0 &amp;&amp; n2 ~= 0</w:t>
            </w:r>
          </w:p>
          <w:p w14:paraId="0339B1C9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A(n1, n1) = A(n1, n1) + s*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57661FF2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A(n1, n2) = A(n1, n2) - s*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03E45C0A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A(n2, n1) = A(n2, n1) - s*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6AAB9CE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A(n2, n2) = A(n2, n2) + s*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54B06A98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>n1 ~= 0 &amp;&amp; n2 == 0</w:t>
            </w:r>
          </w:p>
          <w:p w14:paraId="0EF62708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A(n1, n1) = A(n1, n1) + s*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14442145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elseif </w:t>
            </w:r>
            <w:r>
              <w:rPr>
                <w:rFonts w:ascii="Menlo" w:hAnsi="Menlo"/>
                <w:sz w:val="20"/>
                <w:szCs w:val="20"/>
              </w:rPr>
              <w:t>n1 == 0 &amp;&amp; n2 ~= 0</w:t>
            </w:r>
          </w:p>
          <w:p w14:paraId="14BD12DC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    A(n2, n2) = A(n2, n2) + s*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value;</w:t>
            </w:r>
            <w:proofErr w:type="gramEnd"/>
          </w:p>
          <w:p w14:paraId="34893DA4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100E8D81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195747EF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446F6CE6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</w:p>
          <w:p w14:paraId="01B17B91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>
              <w:rPr>
                <w:rFonts w:ascii="Menlo" w:hAnsi="Menlo"/>
                <w:color w:val="008013"/>
                <w:sz w:val="20"/>
                <w:szCs w:val="20"/>
              </w:rPr>
              <w:t>% Close the file</w:t>
            </w:r>
          </w:p>
          <w:p w14:paraId="10DE0C25" w14:textId="77777777" w:rsidR="006E6DB5" w:rsidRDefault="006E6DB5" w:rsidP="006E6DB5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fclose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(fid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00434FB" w14:textId="74A2B3AB" w:rsidR="006E6DB5" w:rsidRPr="004B37FF" w:rsidRDefault="006E6DB5" w:rsidP="007D53D0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</w:tc>
      </w:tr>
    </w:tbl>
    <w:p w14:paraId="752A83C8" w14:textId="77777777" w:rsidR="00F531CC" w:rsidRDefault="00F531CC" w:rsidP="00F531CC"/>
    <w:p w14:paraId="4A35E85A" w14:textId="175A880B" w:rsidR="00572A20" w:rsidRDefault="00572A20" w:rsidP="00572A20">
      <w:pPr>
        <w:pStyle w:val="Heading2"/>
      </w:pPr>
      <w:r>
        <w:t>Question 2</w:t>
      </w:r>
      <w:r w:rsidR="006E6DB5">
        <w:t xml:space="preserve"> </w:t>
      </w:r>
      <w:r w:rsidR="00781D7D">
        <w:t>&amp;</w:t>
      </w:r>
      <w:r w:rsidR="006E6DB5">
        <w:t xml:space="preserve"> 4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64EB" w14:paraId="3F6DBA0A" w14:textId="77777777" w:rsidTr="005E64E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1FC27593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 xml:space="preserve">%q2, find netlist from figure 1 with </w:t>
            </w:r>
            <w:proofErr w:type="spellStart"/>
            <w:r>
              <w:rPr>
                <w:rFonts w:ascii="Menlo" w:hAnsi="Menlo"/>
                <w:color w:val="008013"/>
                <w:sz w:val="20"/>
                <w:szCs w:val="20"/>
              </w:rPr>
              <w:t>mappNETLIST</w:t>
            </w:r>
            <w:proofErr w:type="spellEnd"/>
          </w:p>
          <w:p w14:paraId="02255A3A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[A_Fig1, b_Fig1]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mappNETLIST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'Figure_1.txt'</w:t>
            </w:r>
            <w:r>
              <w:rPr>
                <w:rFonts w:ascii="Menlo" w:hAnsi="Menlo"/>
                <w:sz w:val="20"/>
                <w:szCs w:val="20"/>
              </w:rPr>
              <w:t>, 0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E032408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</w:p>
          <w:p w14:paraId="098A3342" w14:textId="77777777" w:rsidR="00CD4E3D" w:rsidRPr="00CD4E3D" w:rsidRDefault="00CD4E3D" w:rsidP="00CD4E3D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CD4E3D">
              <w:rPr>
                <w:rFonts w:ascii="Menlo" w:hAnsi="Menlo"/>
                <w:sz w:val="20"/>
                <w:szCs w:val="20"/>
                <w:lang w:val="fr-CA"/>
              </w:rPr>
              <w:t>disp</w:t>
            </w:r>
            <w:proofErr w:type="spellEnd"/>
            <w:r w:rsidRPr="00CD4E3D">
              <w:rPr>
                <w:rFonts w:ascii="Menlo" w:hAnsi="Menlo"/>
                <w:sz w:val="20"/>
                <w:szCs w:val="20"/>
                <w:lang w:val="fr-CA"/>
              </w:rPr>
              <w:t>(</w:t>
            </w:r>
            <w:proofErr w:type="gramEnd"/>
            <w:r w:rsidRPr="00CD4E3D">
              <w:rPr>
                <w:rFonts w:ascii="Menlo" w:hAnsi="Menlo"/>
                <w:color w:val="A709F5"/>
                <w:sz w:val="20"/>
                <w:szCs w:val="20"/>
                <w:lang w:val="fr-CA"/>
              </w:rPr>
              <w:t>'Question 2:'</w:t>
            </w:r>
            <w:r w:rsidRPr="00CD4E3D">
              <w:rPr>
                <w:rFonts w:ascii="Menlo" w:hAnsi="Menlo"/>
                <w:sz w:val="20"/>
                <w:szCs w:val="20"/>
                <w:lang w:val="fr-CA"/>
              </w:rPr>
              <w:t>);</w:t>
            </w:r>
          </w:p>
          <w:p w14:paraId="15DD2832" w14:textId="77777777" w:rsidR="00CD4E3D" w:rsidRPr="00CD4E3D" w:rsidRDefault="00CD4E3D" w:rsidP="00CD4E3D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CD4E3D">
              <w:rPr>
                <w:rFonts w:ascii="Menlo" w:hAnsi="Menlo"/>
                <w:sz w:val="20"/>
                <w:szCs w:val="20"/>
                <w:lang w:val="fr-CA"/>
              </w:rPr>
              <w:t>disp</w:t>
            </w:r>
            <w:proofErr w:type="spellEnd"/>
            <w:r w:rsidRPr="00CD4E3D">
              <w:rPr>
                <w:rFonts w:ascii="Menlo" w:hAnsi="Menlo"/>
                <w:sz w:val="20"/>
                <w:szCs w:val="20"/>
                <w:lang w:val="fr-CA"/>
              </w:rPr>
              <w:t>(</w:t>
            </w:r>
            <w:proofErr w:type="gramEnd"/>
            <w:r w:rsidRPr="00CD4E3D">
              <w:rPr>
                <w:rFonts w:ascii="Menlo" w:hAnsi="Menlo"/>
                <w:color w:val="A709F5"/>
                <w:sz w:val="20"/>
                <w:szCs w:val="20"/>
                <w:lang w:val="fr-CA"/>
              </w:rPr>
              <w:t>'Matrix A:'</w:t>
            </w:r>
            <w:r w:rsidRPr="00CD4E3D">
              <w:rPr>
                <w:rFonts w:ascii="Menlo" w:hAnsi="Menlo"/>
                <w:sz w:val="20"/>
                <w:szCs w:val="20"/>
                <w:lang w:val="fr-CA"/>
              </w:rPr>
              <w:t>);</w:t>
            </w:r>
          </w:p>
          <w:p w14:paraId="605BC900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disp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(A_Fig1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C3ADFBD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disp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'Vector b:'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9A62E3A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disp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(b_Fig1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748355F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</w:p>
          <w:p w14:paraId="6834503B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%%Q4a - 0 Hz</w:t>
            </w:r>
          </w:p>
          <w:p w14:paraId="39F6D5A7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x_fig1_gauss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GaussElimPivot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(A_Fig1, b_Fig1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D6F48ED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x_fig1_PLU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PLUSolver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(A_Fig1, b_Fig1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14D7D18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</w:p>
          <w:p w14:paraId="54C4E91E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disp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'Q4a - 0 Hz Results:'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1301737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disp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'Gaussian Partial Pivot Solution:'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CF7615C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fprintf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95EF218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fprintf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"%0.4fV\n"</w:t>
            </w:r>
            <w:r>
              <w:rPr>
                <w:rFonts w:ascii="Menlo" w:hAnsi="Menlo"/>
                <w:sz w:val="20"/>
                <w:szCs w:val="20"/>
              </w:rPr>
              <w:t>, x_fig1_gauss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5A7A5D3B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disp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'PLU Decomposition Solution:'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3578A76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fprintf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"%0.4fV\n"</w:t>
            </w:r>
            <w:r>
              <w:rPr>
                <w:rFonts w:ascii="Menlo" w:hAnsi="Menlo"/>
                <w:sz w:val="20"/>
                <w:szCs w:val="20"/>
              </w:rPr>
              <w:t>, x_fig1_PLU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7067852A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disp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"Note: the phasor angle is 0° as there is no imaginary component."</w:t>
            </w:r>
            <w:r>
              <w:rPr>
                <w:rFonts w:ascii="Menlo" w:hAnsi="Menlo"/>
                <w:sz w:val="20"/>
                <w:szCs w:val="20"/>
              </w:rPr>
              <w:t>)</w:t>
            </w:r>
          </w:p>
          <w:p w14:paraId="4E6C9438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</w:p>
          <w:p w14:paraId="367EFAD7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</w:p>
          <w:p w14:paraId="4069E36C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%%Q4b - 60Hz</w:t>
            </w:r>
          </w:p>
          <w:p w14:paraId="39466D7E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%Gaussian solution</w:t>
            </w:r>
          </w:p>
          <w:p w14:paraId="5DE34AA5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disp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'Q4b - 60 Hz Results:'</w:t>
            </w:r>
            <w:r>
              <w:rPr>
                <w:rFonts w:ascii="Menlo" w:hAnsi="Menlo"/>
                <w:sz w:val="20"/>
                <w:szCs w:val="20"/>
              </w:rPr>
              <w:t>)</w:t>
            </w:r>
          </w:p>
          <w:p w14:paraId="73B38DE8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[A_Fig1, b_Fig1]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mappNETLIST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'Figure_1.txt'</w:t>
            </w:r>
            <w:r>
              <w:rPr>
                <w:rFonts w:ascii="Menlo" w:hAnsi="Menlo"/>
                <w:sz w:val="20"/>
                <w:szCs w:val="20"/>
              </w:rPr>
              <w:t>, 60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A57E1AF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</w:p>
          <w:p w14:paraId="2879DFB3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disp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'Gaussian Partial Pivot Solution:'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687A9CC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</w:p>
          <w:p w14:paraId="7D89D3CB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x_fig1_gauss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GaussElimPivot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(A_Fig1, b_Fig1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B8F0709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</w:p>
          <w:p w14:paraId="290DBA84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lastRenderedPageBreak/>
              <w:t xml:space="preserve">for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x_fig1_gauss</w:t>
            </w:r>
          </w:p>
          <w:p w14:paraId="0EB9100E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x_fig1_gauss_mag = abs(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CA9A21B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x_fig1_gauss_phase = angle(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2BCC86A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x_fig1_gauss_phase_deg = rad2deg(x_fig1_gauss_phase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5F6165D8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fprintf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 xml:space="preserve">"%0.4fV </w:t>
            </w:r>
            <w:r>
              <w:rPr>
                <w:rFonts w:ascii="Cambria Math" w:hAnsi="Cambria Math" w:cs="Cambria Math"/>
                <w:color w:val="A709F5"/>
                <w:sz w:val="20"/>
                <w:szCs w:val="20"/>
              </w:rPr>
              <w:t>∠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%0.4f</w:t>
            </w:r>
            <w:r>
              <w:rPr>
                <w:rFonts w:ascii="DokChampa" w:hAnsi="DokChampa" w:cs="DokChampa"/>
                <w:color w:val="A709F5"/>
                <w:sz w:val="20"/>
                <w:szCs w:val="20"/>
              </w:rPr>
              <w:t>°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 xml:space="preserve"> \n"</w:t>
            </w:r>
            <w:r>
              <w:rPr>
                <w:rFonts w:ascii="Menlo" w:hAnsi="Menlo"/>
                <w:sz w:val="20"/>
                <w:szCs w:val="20"/>
              </w:rPr>
              <w:t>, x_fig1_gauss_mag, x_fig1_gauss_phase_deg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68CF96B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59495191" w14:textId="77777777" w:rsidR="00CD4E3D" w:rsidRPr="00CD4E3D" w:rsidRDefault="00CD4E3D" w:rsidP="00CD4E3D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CD4E3D">
              <w:rPr>
                <w:rFonts w:ascii="Menlo" w:hAnsi="Menlo"/>
                <w:sz w:val="20"/>
                <w:szCs w:val="20"/>
                <w:lang w:val="fr-CA"/>
              </w:rPr>
              <w:t>fprintf</w:t>
            </w:r>
            <w:proofErr w:type="spellEnd"/>
            <w:proofErr w:type="gramEnd"/>
            <w:r w:rsidRPr="00CD4E3D">
              <w:rPr>
                <w:rFonts w:ascii="Menlo" w:hAnsi="Menlo"/>
                <w:sz w:val="20"/>
                <w:szCs w:val="20"/>
                <w:lang w:val="fr-CA"/>
              </w:rPr>
              <w:t>(</w:t>
            </w:r>
            <w:r w:rsidRPr="00CD4E3D">
              <w:rPr>
                <w:rFonts w:ascii="Menlo" w:hAnsi="Menlo"/>
                <w:color w:val="A709F5"/>
                <w:sz w:val="20"/>
                <w:szCs w:val="20"/>
                <w:lang w:val="fr-CA"/>
              </w:rPr>
              <w:t>"\n"</w:t>
            </w:r>
            <w:r w:rsidRPr="00CD4E3D">
              <w:rPr>
                <w:rFonts w:ascii="Menlo" w:hAnsi="Menlo"/>
                <w:sz w:val="20"/>
                <w:szCs w:val="20"/>
                <w:lang w:val="fr-CA"/>
              </w:rPr>
              <w:t>);</w:t>
            </w:r>
          </w:p>
          <w:p w14:paraId="6CCAFD64" w14:textId="77777777" w:rsidR="00CD4E3D" w:rsidRPr="00CD4E3D" w:rsidRDefault="00CD4E3D" w:rsidP="00CD4E3D">
            <w:pPr>
              <w:rPr>
                <w:rFonts w:ascii="Menlo" w:hAnsi="Menlo"/>
                <w:sz w:val="20"/>
                <w:szCs w:val="20"/>
                <w:lang w:val="fr-CA"/>
              </w:rPr>
            </w:pPr>
          </w:p>
          <w:p w14:paraId="4267DDBD" w14:textId="77777777" w:rsidR="00CD4E3D" w:rsidRPr="00CD4E3D" w:rsidRDefault="00CD4E3D" w:rsidP="00CD4E3D">
            <w:pPr>
              <w:rPr>
                <w:rFonts w:ascii="Menlo" w:hAnsi="Menlo"/>
                <w:sz w:val="20"/>
                <w:szCs w:val="20"/>
                <w:lang w:val="fr-CA"/>
              </w:rPr>
            </w:pPr>
            <w:r w:rsidRPr="00CD4E3D">
              <w:rPr>
                <w:rFonts w:ascii="Menlo" w:hAnsi="Menlo"/>
                <w:color w:val="008013"/>
                <w:sz w:val="20"/>
                <w:szCs w:val="20"/>
                <w:lang w:val="fr-CA"/>
              </w:rPr>
              <w:t>%%PLU solution</w:t>
            </w:r>
          </w:p>
          <w:p w14:paraId="25B2719B" w14:textId="77777777" w:rsidR="00CD4E3D" w:rsidRPr="00CD4E3D" w:rsidRDefault="00CD4E3D" w:rsidP="00CD4E3D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CD4E3D">
              <w:rPr>
                <w:rFonts w:ascii="Menlo" w:hAnsi="Menlo"/>
                <w:sz w:val="20"/>
                <w:szCs w:val="20"/>
                <w:lang w:val="fr-CA"/>
              </w:rPr>
              <w:t>disp</w:t>
            </w:r>
            <w:proofErr w:type="spellEnd"/>
            <w:r w:rsidRPr="00CD4E3D">
              <w:rPr>
                <w:rFonts w:ascii="Menlo" w:hAnsi="Menlo"/>
                <w:sz w:val="20"/>
                <w:szCs w:val="20"/>
                <w:lang w:val="fr-CA"/>
              </w:rPr>
              <w:t>(</w:t>
            </w:r>
            <w:proofErr w:type="gramEnd"/>
            <w:r w:rsidRPr="00CD4E3D">
              <w:rPr>
                <w:rFonts w:ascii="Menlo" w:hAnsi="Menlo"/>
                <w:color w:val="A709F5"/>
                <w:sz w:val="20"/>
                <w:szCs w:val="20"/>
                <w:lang w:val="fr-CA"/>
              </w:rPr>
              <w:t xml:space="preserve">'PLU </w:t>
            </w:r>
            <w:proofErr w:type="spellStart"/>
            <w:r w:rsidRPr="00CD4E3D">
              <w:rPr>
                <w:rFonts w:ascii="Menlo" w:hAnsi="Menlo"/>
                <w:color w:val="A709F5"/>
                <w:sz w:val="20"/>
                <w:szCs w:val="20"/>
                <w:lang w:val="fr-CA"/>
              </w:rPr>
              <w:t>Decomposition</w:t>
            </w:r>
            <w:proofErr w:type="spellEnd"/>
            <w:r w:rsidRPr="00CD4E3D">
              <w:rPr>
                <w:rFonts w:ascii="Menlo" w:hAnsi="Menlo"/>
                <w:color w:val="A709F5"/>
                <w:sz w:val="20"/>
                <w:szCs w:val="20"/>
                <w:lang w:val="fr-CA"/>
              </w:rPr>
              <w:t xml:space="preserve"> Solution:'</w:t>
            </w:r>
            <w:r w:rsidRPr="00CD4E3D">
              <w:rPr>
                <w:rFonts w:ascii="Menlo" w:hAnsi="Menlo"/>
                <w:sz w:val="20"/>
                <w:szCs w:val="20"/>
                <w:lang w:val="fr-CA"/>
              </w:rPr>
              <w:t>);</w:t>
            </w:r>
          </w:p>
          <w:p w14:paraId="49BD07E6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x_fig1_PLU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PLUSolver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(A_Fig1, b_Fig1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73E4CC0E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</w:p>
          <w:p w14:paraId="2B753C8F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for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x_fig1_PLU</w:t>
            </w:r>
          </w:p>
          <w:p w14:paraId="4BA0FD02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x_fig1_PLU_mag = abs(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7A17255E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x_fig1_PLU_phase = angle(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50179B6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x_fig1_PLU_phase_deg = rad2deg(x_fig1_PLU_phase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4A730FC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fprintf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 xml:space="preserve">"%0.4fV </w:t>
            </w:r>
            <w:r>
              <w:rPr>
                <w:rFonts w:ascii="Cambria Math" w:hAnsi="Cambria Math" w:cs="Cambria Math"/>
                <w:color w:val="A709F5"/>
                <w:sz w:val="20"/>
                <w:szCs w:val="20"/>
              </w:rPr>
              <w:t>∠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%0.4f</w:t>
            </w:r>
            <w:r>
              <w:rPr>
                <w:rFonts w:ascii="DokChampa" w:hAnsi="DokChampa" w:cs="DokChampa"/>
                <w:color w:val="A709F5"/>
                <w:sz w:val="20"/>
                <w:szCs w:val="20"/>
              </w:rPr>
              <w:t>°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 xml:space="preserve"> \n"</w:t>
            </w:r>
            <w:r>
              <w:rPr>
                <w:rFonts w:ascii="Menlo" w:hAnsi="Menlo"/>
                <w:sz w:val="20"/>
                <w:szCs w:val="20"/>
              </w:rPr>
              <w:t>, x_fig1_gauss_mag, x_fig1_gauss_phase_deg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1D0EDC4F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5E269558" w14:textId="77777777" w:rsidR="00CD4E3D" w:rsidRDefault="00CD4E3D" w:rsidP="00CD4E3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fprintf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"\n"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11FE3AB" w14:textId="63CF38C9" w:rsidR="005E64EB" w:rsidRPr="005E64EB" w:rsidRDefault="005E64EB" w:rsidP="006B03B7">
            <w:pPr>
              <w:rPr>
                <w:rFonts w:ascii="Menlo" w:hAnsi="Menlo"/>
                <w:sz w:val="20"/>
                <w:szCs w:val="20"/>
              </w:rPr>
            </w:pPr>
          </w:p>
        </w:tc>
      </w:tr>
    </w:tbl>
    <w:p w14:paraId="308BB91F" w14:textId="449048FE" w:rsidR="00781D7D" w:rsidRDefault="00781D7D" w:rsidP="00AD7E5E">
      <w:pPr>
        <w:pStyle w:val="Heading2"/>
      </w:pPr>
      <w:r>
        <w:t>Question 3</w:t>
      </w:r>
      <w:r w:rsidR="00AD7E5E">
        <w:t>a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7E5E" w14:paraId="6857718B" w14:textId="77777777" w:rsidTr="00AD7E5E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10523133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function </w:t>
            </w:r>
            <w:r>
              <w:rPr>
                <w:rFonts w:ascii="Menlo" w:hAnsi="Menlo"/>
                <w:sz w:val="20"/>
                <w:szCs w:val="20"/>
              </w:rPr>
              <w:t xml:space="preserve">[x]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GaussElimPivot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A,b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)</w:t>
            </w:r>
          </w:p>
          <w:p w14:paraId="3C362EF8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Menlo" w:hAnsi="Menlo"/>
                <w:color w:val="008013"/>
                <w:sz w:val="20"/>
                <w:szCs w:val="20"/>
              </w:rPr>
              <w:t>GaussPivot</w:t>
            </w:r>
            <w:proofErr w:type="spellEnd"/>
            <w:r>
              <w:rPr>
                <w:rFonts w:ascii="Menlo" w:hAnsi="Menlo"/>
                <w:color w:val="008013"/>
                <w:sz w:val="20"/>
                <w:szCs w:val="20"/>
              </w:rPr>
              <w:t>: Gauss elimination pivoting</w:t>
            </w:r>
          </w:p>
          <w:p w14:paraId="05B4B7D7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 xml:space="preserve">% x = </w:t>
            </w:r>
            <w:proofErr w:type="spellStart"/>
            <w:r>
              <w:rPr>
                <w:rFonts w:ascii="Menlo" w:hAnsi="Menlo"/>
                <w:color w:val="008013"/>
                <w:sz w:val="20"/>
                <w:szCs w:val="20"/>
              </w:rPr>
              <w:t>GaussPivot</w:t>
            </w:r>
            <w:proofErr w:type="spellEnd"/>
            <w:r>
              <w:rPr>
                <w:rFonts w:ascii="Menlo" w:hAnsi="Menlo"/>
                <w:color w:val="008013"/>
                <w:sz w:val="20"/>
                <w:szCs w:val="20"/>
              </w:rPr>
              <w:t>(</w:t>
            </w:r>
            <w:proofErr w:type="spellStart"/>
            <w:r>
              <w:rPr>
                <w:rFonts w:ascii="Menlo" w:hAnsi="Menlo"/>
                <w:color w:val="008013"/>
                <w:sz w:val="20"/>
                <w:szCs w:val="20"/>
              </w:rPr>
              <w:t>A,b</w:t>
            </w:r>
            <w:proofErr w:type="spellEnd"/>
            <w:r>
              <w:rPr>
                <w:rFonts w:ascii="Menlo" w:hAnsi="Menlo"/>
                <w:color w:val="008013"/>
                <w:sz w:val="20"/>
                <w:szCs w:val="20"/>
              </w:rPr>
              <w:t>): Gauss elimination with pivoting.</w:t>
            </w:r>
          </w:p>
          <w:p w14:paraId="00FD5B1F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 input:</w:t>
            </w:r>
          </w:p>
          <w:p w14:paraId="129D6797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 A = coefficient matrix</w:t>
            </w:r>
          </w:p>
          <w:p w14:paraId="3B9BCF98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 b = right hand side vector</w:t>
            </w:r>
          </w:p>
          <w:p w14:paraId="6377C0FD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 output:</w:t>
            </w:r>
          </w:p>
          <w:p w14:paraId="04338613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 x = solution vector</w:t>
            </w:r>
          </w:p>
          <w:p w14:paraId="47AB4A6A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[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m,n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]=size(A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1152913D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r>
              <w:rPr>
                <w:rFonts w:ascii="Menlo" w:hAnsi="Menlo"/>
                <w:sz w:val="20"/>
                <w:szCs w:val="20"/>
              </w:rPr>
              <w:t>m~=n, error(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'Matrix A must be square'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  <w:r>
              <w:rPr>
                <w:rFonts w:ascii="Menlo" w:hAnsi="Menlo"/>
                <w:sz w:val="20"/>
                <w:szCs w:val="20"/>
              </w:rPr>
              <w:t xml:space="preserve"> </w:t>
            </w: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279A84A3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nb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=n+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6DDF32E2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Aug=[A b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];</w:t>
            </w:r>
            <w:proofErr w:type="gramEnd"/>
          </w:p>
          <w:p w14:paraId="26B007DB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 forward elimination</w:t>
            </w:r>
          </w:p>
          <w:p w14:paraId="4A2A2ADC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for </w:t>
            </w:r>
            <w:r>
              <w:rPr>
                <w:rFonts w:ascii="Menlo" w:hAnsi="Menlo"/>
                <w:sz w:val="20"/>
                <w:szCs w:val="20"/>
              </w:rPr>
              <w:t>k = 1:n-1</w:t>
            </w:r>
          </w:p>
          <w:p w14:paraId="4EBB0CA4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 partial pivoting</w:t>
            </w:r>
          </w:p>
          <w:p w14:paraId="78E0DDCB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[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big,i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]=max(abs(Aug(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k:n,k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))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5A9BC5D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ipr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=i+k-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3BAC334C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if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ipr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~=k</w:t>
            </w:r>
          </w:p>
          <w:p w14:paraId="5838B995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Aug([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k,ipr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],:)=Aug([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ipr,k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],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:);</w:t>
            </w:r>
            <w:proofErr w:type="gramEnd"/>
          </w:p>
          <w:p w14:paraId="13347434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5E5AB805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for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k+1:n</w:t>
            </w:r>
          </w:p>
          <w:p w14:paraId="59527C72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factor=Aug(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i,k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)/Aug(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k,k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C7CF914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i,k:nb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)=Aug(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i,k:nb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)-factor*Aug(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k,k:nb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716C6208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65F9D114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3BD6D5FD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 back substitution</w:t>
            </w:r>
          </w:p>
          <w:p w14:paraId="3BDC3010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x=zeros(n,1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92CB7E6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x(n)=Aug(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n,nb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)/Aug(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n,n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13979D1E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for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n-1:-1:1</w:t>
            </w:r>
          </w:p>
          <w:p w14:paraId="3A7341F8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x(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)=(Aug(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i,nb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)-Aug(i,i+1:n)*x(i+1:n))/Aug(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i,i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72B6982A" w14:textId="77777777" w:rsidR="00AD7E5E" w:rsidRDefault="00AD7E5E" w:rsidP="00AD7E5E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3C60CAF8" w14:textId="77777777" w:rsidR="00AD7E5E" w:rsidRDefault="00AD7E5E" w:rsidP="00781D7D"/>
        </w:tc>
      </w:tr>
    </w:tbl>
    <w:p w14:paraId="76CCE3E1" w14:textId="77777777" w:rsidR="00CD4E3D" w:rsidRPr="00781D7D" w:rsidRDefault="00CD4E3D" w:rsidP="00781D7D"/>
    <w:p w14:paraId="563E733A" w14:textId="69F78E4F" w:rsidR="00781D7D" w:rsidRDefault="00AD7E5E" w:rsidP="00AD7E5E">
      <w:pPr>
        <w:pStyle w:val="Heading2"/>
      </w:pPr>
      <w:r>
        <w:lastRenderedPageBreak/>
        <w:t>Question 3 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37FF" w14:paraId="2C70C5B9" w14:textId="77777777" w:rsidTr="004B37FF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3D4F4EF6" w14:textId="77777777" w:rsidR="004B37FF" w:rsidRDefault="004B37FF" w:rsidP="004B37FF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function </w:t>
            </w:r>
            <w:r>
              <w:rPr>
                <w:rFonts w:ascii="Menlo" w:hAnsi="Menlo"/>
                <w:sz w:val="20"/>
                <w:szCs w:val="20"/>
              </w:rPr>
              <w:t xml:space="preserve">[x]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PLUSolver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(A, b)</w:t>
            </w:r>
          </w:p>
          <w:p w14:paraId="26950F88" w14:textId="77777777" w:rsidR="004B37FF" w:rsidRPr="004B37FF" w:rsidRDefault="004B37FF" w:rsidP="004B37FF">
            <w:pPr>
              <w:rPr>
                <w:rFonts w:ascii="Menlo" w:hAnsi="Menlo"/>
                <w:sz w:val="20"/>
                <w:szCs w:val="20"/>
                <w:lang w:val="fr-CA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 w:rsidRPr="004B37FF">
              <w:rPr>
                <w:rFonts w:ascii="Menlo" w:hAnsi="Menlo"/>
                <w:sz w:val="20"/>
                <w:szCs w:val="20"/>
                <w:lang w:val="fr-CA"/>
              </w:rPr>
              <w:t>[L, U, P] = PLU(A);</w:t>
            </w:r>
          </w:p>
          <w:p w14:paraId="3F8197EB" w14:textId="77777777" w:rsidR="004B37FF" w:rsidRPr="004B37FF" w:rsidRDefault="004B37FF" w:rsidP="004B37FF">
            <w:pPr>
              <w:rPr>
                <w:rFonts w:ascii="Menlo" w:hAnsi="Menlo"/>
                <w:sz w:val="20"/>
                <w:szCs w:val="20"/>
                <w:lang w:val="fr-CA"/>
              </w:rPr>
            </w:pPr>
            <w:r w:rsidRPr="004B37FF">
              <w:rPr>
                <w:rFonts w:ascii="Menlo" w:hAnsi="Menlo"/>
                <w:sz w:val="20"/>
                <w:szCs w:val="20"/>
                <w:lang w:val="fr-CA"/>
              </w:rPr>
              <w:t xml:space="preserve">    </w:t>
            </w:r>
            <w:proofErr w:type="gramStart"/>
            <w:r w:rsidRPr="004B37FF">
              <w:rPr>
                <w:rFonts w:ascii="Menlo" w:hAnsi="Menlo"/>
                <w:sz w:val="20"/>
                <w:szCs w:val="20"/>
                <w:lang w:val="fr-CA"/>
              </w:rPr>
              <w:t>y</w:t>
            </w:r>
            <w:proofErr w:type="gramEnd"/>
            <w:r w:rsidRPr="004B37FF">
              <w:rPr>
                <w:rFonts w:ascii="Menlo" w:hAnsi="Menlo"/>
                <w:sz w:val="20"/>
                <w:szCs w:val="20"/>
                <w:lang w:val="fr-CA"/>
              </w:rPr>
              <w:t xml:space="preserve"> = L\(P*b);</w:t>
            </w:r>
          </w:p>
          <w:p w14:paraId="69ADDF18" w14:textId="77777777" w:rsidR="004B37FF" w:rsidRDefault="004B37FF" w:rsidP="004B37FF">
            <w:pPr>
              <w:rPr>
                <w:rFonts w:ascii="Menlo" w:hAnsi="Menlo"/>
                <w:sz w:val="20"/>
                <w:szCs w:val="20"/>
              </w:rPr>
            </w:pPr>
            <w:r w:rsidRPr="004B37FF">
              <w:rPr>
                <w:rFonts w:ascii="Menlo" w:hAnsi="Menlo"/>
                <w:sz w:val="20"/>
                <w:szCs w:val="20"/>
                <w:lang w:val="fr-CA"/>
              </w:rPr>
              <w:t xml:space="preserve">    </w:t>
            </w:r>
            <w:r>
              <w:rPr>
                <w:rFonts w:ascii="Menlo" w:hAnsi="Menlo"/>
                <w:sz w:val="20"/>
                <w:szCs w:val="20"/>
              </w:rPr>
              <w:t>x = U\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y;</w:t>
            </w:r>
            <w:proofErr w:type="gramEnd"/>
          </w:p>
          <w:p w14:paraId="4E549BEC" w14:textId="77777777" w:rsidR="004B37FF" w:rsidRDefault="004B37FF" w:rsidP="004B37FF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02F5D81F" w14:textId="77777777" w:rsidR="004B37FF" w:rsidRDefault="004B37FF" w:rsidP="004B37FF">
            <w:pPr>
              <w:jc w:val="center"/>
            </w:pPr>
          </w:p>
        </w:tc>
      </w:tr>
    </w:tbl>
    <w:p w14:paraId="08C695FF" w14:textId="77777777" w:rsidR="004B37FF" w:rsidRPr="00AD7E5E" w:rsidRDefault="004B37FF" w:rsidP="00AD7E5E"/>
    <w:p w14:paraId="111F9F83" w14:textId="128BD1FF" w:rsidR="00572A20" w:rsidRPr="00B54D55" w:rsidRDefault="00572A20" w:rsidP="00572A20">
      <w:pPr>
        <w:pStyle w:val="Heading2"/>
      </w:pPr>
      <w:r w:rsidRPr="00B54D55">
        <w:t xml:space="preserve">Question </w:t>
      </w:r>
      <w:r w:rsidR="005E64EB">
        <w:t xml:space="preserve">5 </w:t>
      </w:r>
      <w:r w:rsidR="0095422B">
        <w:t xml:space="preserve">&amp; </w:t>
      </w:r>
      <w:r w:rsidR="005E64EB">
        <w:t>6</w:t>
      </w:r>
      <w:r w:rsidRPr="00B54D55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50AB" w14:paraId="07C1D373" w14:textId="77777777" w:rsidTr="008550A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2A20F88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%q5</w:t>
            </w:r>
          </w:p>
          <w:p w14:paraId="4DEC60D6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close </w:t>
            </w:r>
            <w:proofErr w:type="gramStart"/>
            <w:r>
              <w:rPr>
                <w:rFonts w:ascii="Menlo" w:hAnsi="Menlo"/>
                <w:color w:val="A709F5"/>
                <w:sz w:val="20"/>
                <w:szCs w:val="20"/>
              </w:rPr>
              <w:t>all</w:t>
            </w:r>
            <w:r>
              <w:rPr>
                <w:rFonts w:ascii="Menlo" w:hAnsi="Menlo"/>
                <w:sz w:val="20"/>
                <w:szCs w:val="20"/>
              </w:rPr>
              <w:t>;</w:t>
            </w:r>
            <w:proofErr w:type="gramEnd"/>
          </w:p>
          <w:p w14:paraId="004BD840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78B3AEF1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vSourceMin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=-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60;</w:t>
            </w:r>
            <w:proofErr w:type="gramEnd"/>
          </w:p>
          <w:p w14:paraId="204B4D6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VSourceMax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=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60;</w:t>
            </w:r>
            <w:proofErr w:type="gramEnd"/>
          </w:p>
          <w:p w14:paraId="03E49E2B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vSource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_Sampling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= vSourceMin:0.01:VSourceMax;</w:t>
            </w:r>
          </w:p>
          <w:p w14:paraId="74948ADF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</w:p>
          <w:p w14:paraId="01A07025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3_Magnitude = [];</w:t>
            </w:r>
          </w:p>
          <w:p w14:paraId="02FAFAE9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v3_Phase = [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];</w:t>
            </w:r>
            <w:proofErr w:type="gramEnd"/>
          </w:p>
          <w:p w14:paraId="71786A59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v3_Mag = [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];</w:t>
            </w:r>
            <w:proofErr w:type="gramEnd"/>
          </w:p>
          <w:p w14:paraId="3394DC64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v3_Ph = [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];</w:t>
            </w:r>
            <w:proofErr w:type="gramEnd"/>
          </w:p>
          <w:p w14:paraId="70D7C3D0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207FFA73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3_Magnitude_Gauss = [];</w:t>
            </w:r>
          </w:p>
          <w:p w14:paraId="68B7D93A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3_Phase_Gauss = [];</w:t>
            </w:r>
          </w:p>
          <w:p w14:paraId="701582E6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3_Mag_Gauss = [];</w:t>
            </w:r>
          </w:p>
          <w:p w14:paraId="044BA2ED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3_Ph_Gauss = [];</w:t>
            </w:r>
          </w:p>
          <w:p w14:paraId="64B60AD4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</w:p>
          <w:p w14:paraId="36CA51B7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t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_Gaussian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= 0;</w:t>
            </w:r>
          </w:p>
          <w:p w14:paraId="0AADA623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t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_PLU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= 0;</w:t>
            </w:r>
          </w:p>
          <w:p w14:paraId="42CB3939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</w:p>
          <w:p w14:paraId="095F1581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</w:p>
          <w:p w14:paraId="1FC8A884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r w:rsidRPr="008550AB">
              <w:rPr>
                <w:rFonts w:ascii="Menlo" w:hAnsi="Menlo"/>
                <w:color w:val="008013"/>
                <w:sz w:val="20"/>
                <w:szCs w:val="20"/>
                <w:lang w:val="fr-CA"/>
              </w:rPr>
              <w:t>%%PLU</w:t>
            </w:r>
          </w:p>
          <w:p w14:paraId="6FF5A1B3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gramStart"/>
            <w:r w:rsidRPr="008550AB">
              <w:rPr>
                <w:rFonts w:ascii="Menlo" w:hAnsi="Menlo"/>
                <w:color w:val="0E00FF"/>
                <w:sz w:val="20"/>
                <w:szCs w:val="20"/>
                <w:lang w:val="fr-CA"/>
              </w:rPr>
              <w:t>for</w:t>
            </w:r>
            <w:proofErr w:type="gramEnd"/>
            <w:r w:rsidRPr="008550AB">
              <w:rPr>
                <w:rFonts w:ascii="Menlo" w:hAnsi="Menlo"/>
                <w:color w:val="0E00FF"/>
                <w:sz w:val="20"/>
                <w:szCs w:val="20"/>
                <w:lang w:val="fr-CA"/>
              </w:rPr>
              <w:t xml:space="preserve"> </w:t>
            </w:r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i = </w:t>
            </w:r>
            <w:proofErr w:type="spell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vSource_Sampling</w:t>
            </w:r>
            <w:proofErr w:type="spellEnd"/>
          </w:p>
          <w:p w14:paraId="3D49306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  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tic;</w:t>
            </w:r>
            <w:proofErr w:type="gramEnd"/>
          </w:p>
          <w:p w14:paraId="3BD21038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[A_Fig1, b]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mappNETLIST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'Figure_1.txt'</w:t>
            </w:r>
            <w:r>
              <w:rPr>
                <w:rFonts w:ascii="Menlo" w:hAnsi="Menlo"/>
                <w:sz w:val="20"/>
                <w:szCs w:val="20"/>
              </w:rPr>
              <w:t>, 60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4C50E69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b(length(b)) = </w:t>
            </w:r>
            <w:proofErr w:type="spellStart"/>
            <w:proofErr w:type="gram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;</w:t>
            </w:r>
            <w:proofErr w:type="gramEnd"/>
          </w:p>
          <w:p w14:paraId="16C6925C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[x_fig1_PLU]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PLUSolver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(A_Fig1, b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5AE9A072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v3_Magnitude=abs(x_fig1_PLU(3)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FBD2B20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v3_Phase = angle(x_fig1_PLU(3))*(180/pi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72C522E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6A59633C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v3_Mag = [v3_Mag, v3_Magnitude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];</w:t>
            </w:r>
            <w:proofErr w:type="gramEnd"/>
          </w:p>
          <w:p w14:paraId="0240DB4E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v3_Ph = [v3_Ph, v3_Phase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];</w:t>
            </w:r>
            <w:proofErr w:type="gramEnd"/>
          </w:p>
          <w:p w14:paraId="0D29DF09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t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_PLU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= </w:t>
            </w:r>
            <w:proofErr w:type="spell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t_PLU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+ toc;</w:t>
            </w:r>
          </w:p>
          <w:p w14:paraId="1A5E0962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  </w:t>
            </w:r>
          </w:p>
          <w:p w14:paraId="249AA60C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gramStart"/>
            <w:r w:rsidRPr="008550AB">
              <w:rPr>
                <w:rFonts w:ascii="Menlo" w:hAnsi="Menlo"/>
                <w:color w:val="0E00FF"/>
                <w:sz w:val="20"/>
                <w:szCs w:val="20"/>
                <w:lang w:val="fr-CA"/>
              </w:rPr>
              <w:t>end</w:t>
            </w:r>
            <w:proofErr w:type="gramEnd"/>
          </w:p>
          <w:p w14:paraId="5BE0E074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fprintf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(</w:t>
            </w:r>
            <w:proofErr w:type="gramEnd"/>
            <w:r w:rsidRPr="008550AB">
              <w:rPr>
                <w:rFonts w:ascii="Menlo" w:hAnsi="Menlo"/>
                <w:color w:val="A709F5"/>
                <w:sz w:val="20"/>
                <w:szCs w:val="20"/>
                <w:lang w:val="fr-CA"/>
              </w:rPr>
              <w:t>'PLU CPU Time: %0.2f seconds\n'</w:t>
            </w:r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, </w:t>
            </w:r>
            <w:proofErr w:type="spell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t_PLU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);</w:t>
            </w:r>
          </w:p>
          <w:p w14:paraId="5D0FAC46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</w:p>
          <w:p w14:paraId="3D50F1C4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figure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;</w:t>
            </w:r>
          </w:p>
          <w:p w14:paraId="6557BB1A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plot(</w:t>
            </w:r>
            <w:proofErr w:type="spellStart"/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vSource_Sampling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, v3_Mag);</w:t>
            </w:r>
          </w:p>
          <w:p w14:paraId="71B1B88C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xlabel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(</w:t>
            </w:r>
            <w:proofErr w:type="gramEnd"/>
            <w:r w:rsidRPr="008550AB">
              <w:rPr>
                <w:rFonts w:ascii="Menlo" w:hAnsi="Menlo"/>
                <w:color w:val="A709F5"/>
                <w:sz w:val="20"/>
                <w:szCs w:val="20"/>
                <w:lang w:val="fr-CA"/>
              </w:rPr>
              <w:t>'Source Voltage (V)'</w:t>
            </w:r>
            <w:r w:rsidRPr="008550AB">
              <w:rPr>
                <w:rFonts w:ascii="Menlo" w:hAnsi="Menlo"/>
                <w:sz w:val="20"/>
                <w:szCs w:val="20"/>
                <w:lang w:val="fr-CA"/>
              </w:rPr>
              <w:t>);</w:t>
            </w:r>
          </w:p>
          <w:p w14:paraId="4A01C679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ylabel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'Magnitude of Node 3 Voltage (V)'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127F449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title(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'Magnitude of Voltage at Node 3 vs Source Voltage (PLU)'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4D376AD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grid </w:t>
            </w:r>
            <w:proofErr w:type="gramStart"/>
            <w:r>
              <w:rPr>
                <w:rFonts w:ascii="Menlo" w:hAnsi="Menlo"/>
                <w:color w:val="A709F5"/>
                <w:sz w:val="20"/>
                <w:szCs w:val="20"/>
              </w:rPr>
              <w:t>on</w:t>
            </w:r>
            <w:r>
              <w:rPr>
                <w:rFonts w:ascii="Menlo" w:hAnsi="Menlo"/>
                <w:sz w:val="20"/>
                <w:szCs w:val="20"/>
              </w:rPr>
              <w:t>;</w:t>
            </w:r>
            <w:proofErr w:type="gramEnd"/>
          </w:p>
          <w:p w14:paraId="2F7CA2BD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5B7C08F8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gramStart"/>
            <w:r>
              <w:rPr>
                <w:rFonts w:ascii="Menlo" w:hAnsi="Menlo"/>
                <w:sz w:val="20"/>
                <w:szCs w:val="20"/>
              </w:rPr>
              <w:t>figure;</w:t>
            </w:r>
            <w:proofErr w:type="gramEnd"/>
          </w:p>
          <w:p w14:paraId="407109E8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lastRenderedPageBreak/>
              <w:t>plot(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vSource_Sampling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, v3_Ph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B95CDC4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xlabel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'Source Voltage (V)'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D03B2CA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ylabel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'Phase of Node 3 Voltage (Deg)'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1EEE060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title(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'Phase of Voltage at Node 3 vs Source Voltage (PLU)'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422996A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grid </w:t>
            </w:r>
            <w:proofErr w:type="gramStart"/>
            <w:r>
              <w:rPr>
                <w:rFonts w:ascii="Menlo" w:hAnsi="Menlo"/>
                <w:color w:val="A709F5"/>
                <w:sz w:val="20"/>
                <w:szCs w:val="20"/>
              </w:rPr>
              <w:t>on</w:t>
            </w:r>
            <w:r>
              <w:rPr>
                <w:rFonts w:ascii="Menlo" w:hAnsi="Menlo"/>
                <w:sz w:val="20"/>
                <w:szCs w:val="20"/>
              </w:rPr>
              <w:t>;</w:t>
            </w:r>
            <w:proofErr w:type="gramEnd"/>
          </w:p>
          <w:p w14:paraId="1E646FD8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0E23805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03007A42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445EDCDD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%%Gaussian calculation</w:t>
            </w:r>
          </w:p>
          <w:p w14:paraId="064BEE8C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for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vSource_Sampling</w:t>
            </w:r>
            <w:proofErr w:type="spellEnd"/>
          </w:p>
          <w:p w14:paraId="2A0B165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tic;</w:t>
            </w:r>
            <w:proofErr w:type="gramEnd"/>
          </w:p>
          <w:p w14:paraId="0664411A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[A_Fig1_Gauss,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b_Gauss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mappNETLIST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'Figure_1.txt'</w:t>
            </w:r>
            <w:r>
              <w:rPr>
                <w:rFonts w:ascii="Menlo" w:hAnsi="Menlo"/>
                <w:sz w:val="20"/>
                <w:szCs w:val="20"/>
              </w:rPr>
              <w:t>, 60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F2238D8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b_Gauss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(length(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b_Gauss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)) = </w:t>
            </w:r>
            <w:proofErr w:type="spellStart"/>
            <w:proofErr w:type="gram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;</w:t>
            </w:r>
            <w:proofErr w:type="gramEnd"/>
          </w:p>
          <w:p w14:paraId="6EEB8B5C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r w:rsidRPr="008550AB">
              <w:rPr>
                <w:rFonts w:ascii="Menlo" w:hAnsi="Menlo"/>
                <w:sz w:val="20"/>
                <w:szCs w:val="20"/>
                <w:lang w:val="fr-CA"/>
              </w:rPr>
              <w:t>[</w:t>
            </w: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x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_fig1_Gauss] = </w:t>
            </w:r>
            <w:proofErr w:type="spell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GaussElimPivot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(A_Fig1_Gauss,b_Gauss);</w:t>
            </w:r>
          </w:p>
          <w:p w14:paraId="5D4E40E8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   </w:t>
            </w: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3_Magnitude_Gauss=abs(x_fig1_Gauss(3));</w:t>
            </w:r>
          </w:p>
          <w:p w14:paraId="1E1CE11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   </w:t>
            </w:r>
            <w:r>
              <w:rPr>
                <w:rFonts w:ascii="Menlo" w:hAnsi="Menlo"/>
                <w:sz w:val="20"/>
                <w:szCs w:val="20"/>
              </w:rPr>
              <w:t>v3_Phase_Gauss = angle(x_fig1_Gauss(3))*(180/pi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54F517C2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</w:t>
            </w: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3_Mag_Gauss = [v3_Mag_Gauss, v3_Magnitude_Gauss];</w:t>
            </w:r>
          </w:p>
          <w:p w14:paraId="599D61D7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   </w:t>
            </w:r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v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3_Ph_Gauss = [v3_Ph_Gauss, v3_Phase_Gauss];</w:t>
            </w:r>
          </w:p>
          <w:p w14:paraId="05BF5252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</w:p>
          <w:p w14:paraId="17C5C5C5" w14:textId="77777777" w:rsidR="008550AB" w:rsidRPr="008550AB" w:rsidRDefault="008550AB" w:rsidP="008550AB">
            <w:pPr>
              <w:rPr>
                <w:rFonts w:ascii="Menlo" w:hAnsi="Menlo"/>
                <w:sz w:val="20"/>
                <w:szCs w:val="20"/>
                <w:lang w:val="fr-CA"/>
              </w:rPr>
            </w:pPr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   </w:t>
            </w:r>
            <w:proofErr w:type="spellStart"/>
            <w:proofErr w:type="gram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t</w:t>
            </w:r>
            <w:proofErr w:type="gram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>_Gaussian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= </w:t>
            </w:r>
            <w:proofErr w:type="spellStart"/>
            <w:r w:rsidRPr="008550AB">
              <w:rPr>
                <w:rFonts w:ascii="Menlo" w:hAnsi="Menlo"/>
                <w:sz w:val="20"/>
                <w:szCs w:val="20"/>
                <w:lang w:val="fr-CA"/>
              </w:rPr>
              <w:t>t_Gaussian</w:t>
            </w:r>
            <w:proofErr w:type="spellEnd"/>
            <w:r w:rsidRPr="008550AB">
              <w:rPr>
                <w:rFonts w:ascii="Menlo" w:hAnsi="Menlo"/>
                <w:sz w:val="20"/>
                <w:szCs w:val="20"/>
                <w:lang w:val="fr-CA"/>
              </w:rPr>
              <w:t xml:space="preserve"> + toc;</w:t>
            </w:r>
          </w:p>
          <w:p w14:paraId="1940CFF7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6676EF7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fprintf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'Gaussian CPU Time:%0.2f seconds\n'</w:t>
            </w:r>
            <w:r>
              <w:rPr>
                <w:rFonts w:ascii="Menlo" w:hAnsi="Menl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t_Gaussian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7BCCFBD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gramStart"/>
            <w:r>
              <w:rPr>
                <w:rFonts w:ascii="Menlo" w:hAnsi="Menlo"/>
                <w:sz w:val="20"/>
                <w:szCs w:val="20"/>
              </w:rPr>
              <w:t>figure;</w:t>
            </w:r>
            <w:proofErr w:type="gramEnd"/>
          </w:p>
          <w:p w14:paraId="01E785D6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plot(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vSource_Sampling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, v3_Mag_Gauss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A0624E8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xlabel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'Source Voltage (V)'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8C29AAB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ylabel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'Magnitude of Node 3 Voltage (V)'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CB4806A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title(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'Magnitude of Voltage at Node 3 vs Source Voltage (Gaussian)'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3AF4ABB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grid </w:t>
            </w:r>
            <w:proofErr w:type="gramStart"/>
            <w:r>
              <w:rPr>
                <w:rFonts w:ascii="Menlo" w:hAnsi="Menlo"/>
                <w:color w:val="A709F5"/>
                <w:sz w:val="20"/>
                <w:szCs w:val="20"/>
              </w:rPr>
              <w:t>on</w:t>
            </w:r>
            <w:r>
              <w:rPr>
                <w:rFonts w:ascii="Menlo" w:hAnsi="Menlo"/>
                <w:sz w:val="20"/>
                <w:szCs w:val="20"/>
              </w:rPr>
              <w:t>;</w:t>
            </w:r>
            <w:proofErr w:type="gramEnd"/>
          </w:p>
          <w:p w14:paraId="56D2DB3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7231EEA1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gramStart"/>
            <w:r>
              <w:rPr>
                <w:rFonts w:ascii="Menlo" w:hAnsi="Menlo"/>
                <w:sz w:val="20"/>
                <w:szCs w:val="20"/>
              </w:rPr>
              <w:t>figure;</w:t>
            </w:r>
            <w:proofErr w:type="gramEnd"/>
          </w:p>
          <w:p w14:paraId="009C822A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plot(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vSource_Sampling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, v3_Ph_Gauss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F3A397C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xlabel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'Source Voltage (V)'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7BC14AD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ylabel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'Phase of Node 3 Voltage (Deg)'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157212E5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title(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'Phase of Voltage at Node 3 vs Source Voltage (Gaussian)'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544B957C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grid </w:t>
            </w:r>
            <w:proofErr w:type="gramStart"/>
            <w:r>
              <w:rPr>
                <w:rFonts w:ascii="Menlo" w:hAnsi="Menlo"/>
                <w:color w:val="A709F5"/>
                <w:sz w:val="20"/>
                <w:szCs w:val="20"/>
              </w:rPr>
              <w:t>on</w:t>
            </w:r>
            <w:r>
              <w:rPr>
                <w:rFonts w:ascii="Menlo" w:hAnsi="Menlo"/>
                <w:sz w:val="20"/>
                <w:szCs w:val="20"/>
              </w:rPr>
              <w:t>;</w:t>
            </w:r>
            <w:proofErr w:type="gramEnd"/>
          </w:p>
          <w:p w14:paraId="237983CB" w14:textId="77777777" w:rsidR="008550AB" w:rsidRDefault="008550AB" w:rsidP="009E64A1"/>
        </w:tc>
      </w:tr>
    </w:tbl>
    <w:p w14:paraId="1D211E0C" w14:textId="77777777" w:rsidR="009E64A1" w:rsidRPr="009E64A1" w:rsidRDefault="009E64A1" w:rsidP="009E64A1"/>
    <w:p w14:paraId="3F4DBEEA" w14:textId="3BE33E38" w:rsidR="00365195" w:rsidRPr="004B37FF" w:rsidRDefault="00572A20" w:rsidP="004B37FF">
      <w:pPr>
        <w:pStyle w:val="Heading2"/>
      </w:pPr>
      <w:r w:rsidRPr="00F85F65">
        <w:t xml:space="preserve">Question </w:t>
      </w:r>
      <w:r w:rsidR="008550AB">
        <w:t>7 &amp; 9</w:t>
      </w:r>
      <w:r w:rsidRPr="00F85F65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50AB" w14:paraId="0CD7A8D6" w14:textId="77777777" w:rsidTr="008550A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1E7DCBF5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 xml:space="preserve">%%Write a MATLAB script to call the </w:t>
            </w:r>
            <w:proofErr w:type="spellStart"/>
            <w:r>
              <w:rPr>
                <w:rFonts w:ascii="Menlo" w:hAnsi="Menlo"/>
                <w:color w:val="008013"/>
                <w:sz w:val="20"/>
                <w:szCs w:val="20"/>
              </w:rPr>
              <w:t>mappNETLIST</w:t>
            </w:r>
            <w:proofErr w:type="spellEnd"/>
            <w:r>
              <w:rPr>
                <w:rFonts w:ascii="Menlo" w:hAnsi="Menlo"/>
                <w:color w:val="008013"/>
                <w:sz w:val="20"/>
                <w:szCs w:val="20"/>
              </w:rPr>
              <w:t xml:space="preserve"> function and solve for the output voltage </w:t>
            </w:r>
          </w:p>
          <w:p w14:paraId="5B063B6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 xml:space="preserve">% over a frequency range from 0 Hz to 1 MHz with a 100 Hz step size. The script should </w:t>
            </w:r>
          </w:p>
          <w:p w14:paraId="1921267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 xml:space="preserve">% </w:t>
            </w:r>
            <w:proofErr w:type="gramStart"/>
            <w:r>
              <w:rPr>
                <w:rFonts w:ascii="Menlo" w:hAnsi="Menlo"/>
                <w:color w:val="008013"/>
                <w:sz w:val="20"/>
                <w:szCs w:val="20"/>
              </w:rPr>
              <w:t>produce</w:t>
            </w:r>
            <w:proofErr w:type="gramEnd"/>
            <w:r>
              <w:rPr>
                <w:rFonts w:ascii="Menlo" w:hAnsi="Menlo"/>
                <w:color w:val="008013"/>
                <w:sz w:val="20"/>
                <w:szCs w:val="20"/>
              </w:rPr>
              <w:t xml:space="preserve"> a plot of the magnitude voltage transfer function H (in dB) as a function of the frequency f.</w:t>
            </w:r>
          </w:p>
          <w:p w14:paraId="27CCC951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76540376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%frequency range &amp; sampling rate</w:t>
            </w:r>
          </w:p>
          <w:p w14:paraId="1015BA4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f_min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0;</w:t>
            </w:r>
            <w:proofErr w:type="gramEnd"/>
          </w:p>
          <w:p w14:paraId="2C9926AB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f_max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1e6;</w:t>
            </w:r>
            <w:proofErr w:type="gramEnd"/>
          </w:p>
          <w:p w14:paraId="0A6D29EB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f_Sample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f_min:100:f_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max;</w:t>
            </w:r>
            <w:proofErr w:type="gramEnd"/>
          </w:p>
          <w:p w14:paraId="18EDCDE7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7600CCDD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%-3dB corner frequency</w:t>
            </w:r>
          </w:p>
          <w:p w14:paraId="17C03219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corner_gain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-3;</w:t>
            </w:r>
            <w:proofErr w:type="gramEnd"/>
          </w:p>
          <w:p w14:paraId="434EADA4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3C684E2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</w:t>
            </w:r>
            <w:proofErr w:type="gramStart"/>
            <w:r>
              <w:rPr>
                <w:rFonts w:ascii="Menlo" w:hAnsi="Menlo"/>
                <w:color w:val="008013"/>
                <w:sz w:val="20"/>
                <w:szCs w:val="20"/>
              </w:rPr>
              <w:t>allocate</w:t>
            </w:r>
            <w:proofErr w:type="gramEnd"/>
            <w:r>
              <w:rPr>
                <w:rFonts w:ascii="Menlo" w:hAnsi="Menlo"/>
                <w:color w:val="008013"/>
                <w:sz w:val="20"/>
                <w:szCs w:val="20"/>
              </w:rPr>
              <w:t xml:space="preserve"> space for voltage gains</w:t>
            </w:r>
          </w:p>
          <w:p w14:paraId="088A5B3A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lastRenderedPageBreak/>
              <w:t>voltage_gain_fig2 = zeros(1,10001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EDA70A0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voltage_gain_fig3 = zeros(1,10001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5D1F789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1B618010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counter =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0;</w:t>
            </w:r>
            <w:proofErr w:type="gramEnd"/>
          </w:p>
          <w:p w14:paraId="067AA56E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2A29289B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%Figure 2</w:t>
            </w:r>
          </w:p>
          <w:p w14:paraId="08078C44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for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f_Sample</w:t>
            </w:r>
            <w:proofErr w:type="spellEnd"/>
          </w:p>
          <w:p w14:paraId="249CCAE5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counter = counter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 ;</w:t>
            </w:r>
            <w:proofErr w:type="gramEnd"/>
          </w:p>
          <w:p w14:paraId="2E2083E4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[A, b]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mappNETLIST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'figure_2.txt'</w:t>
            </w:r>
            <w:r>
              <w:rPr>
                <w:rFonts w:ascii="Menlo" w:hAnsi="Menlo"/>
                <w:sz w:val="20"/>
                <w:szCs w:val="20"/>
              </w:rPr>
              <w:t>, i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0708D5B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x_fig2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PLUSolver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A,b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68EBB97E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voltage_gain_fig2(counter) = 20*log10(abs(x_fig2(2)/1)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6380405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1DFF0737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5BC482D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gramStart"/>
            <w:r>
              <w:rPr>
                <w:rFonts w:ascii="Menlo" w:hAnsi="Menlo"/>
                <w:sz w:val="20"/>
                <w:szCs w:val="20"/>
              </w:rPr>
              <w:t>figure;</w:t>
            </w:r>
            <w:proofErr w:type="gramEnd"/>
          </w:p>
          <w:p w14:paraId="1CDBBB2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semilogx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f_Sample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, voltage_gain_fig2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4A8CE72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xlabel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'Frequency (Hz)'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B04B31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ylabel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'Magnitude Voltage Transfer Function H (dB)'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E587F96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title(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'Frequency Response - Fig. 2'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7423505E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grid </w:t>
            </w:r>
            <w:proofErr w:type="gramStart"/>
            <w:r>
              <w:rPr>
                <w:rFonts w:ascii="Menlo" w:hAnsi="Menlo"/>
                <w:color w:val="A709F5"/>
                <w:sz w:val="20"/>
                <w:szCs w:val="20"/>
              </w:rPr>
              <w:t>on</w:t>
            </w:r>
            <w:r>
              <w:rPr>
                <w:rFonts w:ascii="Menlo" w:hAnsi="Menlo"/>
                <w:sz w:val="20"/>
                <w:szCs w:val="20"/>
              </w:rPr>
              <w:t>;</w:t>
            </w:r>
            <w:proofErr w:type="gramEnd"/>
          </w:p>
          <w:p w14:paraId="09CF0CCE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672AE89D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%q9, use interp1 function to find -3dB corner frequency</w:t>
            </w:r>
          </w:p>
          <w:p w14:paraId="742ACE8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corner_freq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interp1(voltage_gain_fig2,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f_Sample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corner_gain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294349FF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fprintf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'The -3dB corner frequency for the circuit in fig. 2 is: %0.2f Hz\n'</w:t>
            </w:r>
            <w:r>
              <w:rPr>
                <w:rFonts w:ascii="Menlo" w:hAnsi="Menl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corner_freq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157A93D5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1A85FDD7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2167E212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08013"/>
                <w:sz w:val="20"/>
                <w:szCs w:val="20"/>
              </w:rPr>
              <w:t>%Figure 3</w:t>
            </w:r>
          </w:p>
          <w:p w14:paraId="29589286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counter =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0;</w:t>
            </w:r>
            <w:proofErr w:type="gramEnd"/>
          </w:p>
          <w:p w14:paraId="45F9EB2E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 xml:space="preserve">for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i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f_Sample</w:t>
            </w:r>
            <w:proofErr w:type="spellEnd"/>
          </w:p>
          <w:p w14:paraId="1FC02F0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counter = counter + 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1;</w:t>
            </w:r>
            <w:proofErr w:type="gramEnd"/>
          </w:p>
          <w:p w14:paraId="2AD83DC3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[A, b]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mappNETLIST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'figure_3.txt'</w:t>
            </w:r>
            <w:r>
              <w:rPr>
                <w:rFonts w:ascii="Menlo" w:hAnsi="Menlo"/>
                <w:sz w:val="20"/>
                <w:szCs w:val="20"/>
              </w:rPr>
              <w:t>, i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4C63A1B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x_fig3 = 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PLUSolver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A,b</w:t>
            </w:r>
            <w:proofErr w:type="spellEnd"/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3AFF69A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    voltage_gain_fig3(counter) = 20*log(abs(x_fig3(3)/10)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10942ECA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color w:val="0E00FF"/>
                <w:sz w:val="20"/>
                <w:szCs w:val="20"/>
              </w:rPr>
              <w:t>end</w:t>
            </w:r>
          </w:p>
          <w:p w14:paraId="1FD3C1BE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</w:p>
          <w:p w14:paraId="19BC5F02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gramStart"/>
            <w:r>
              <w:rPr>
                <w:rFonts w:ascii="Menlo" w:hAnsi="Menlo"/>
                <w:sz w:val="20"/>
                <w:szCs w:val="20"/>
              </w:rPr>
              <w:t>figure;</w:t>
            </w:r>
            <w:proofErr w:type="gramEnd"/>
          </w:p>
          <w:p w14:paraId="6A95800E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semilogx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proofErr w:type="spellStart"/>
            <w:r>
              <w:rPr>
                <w:rFonts w:ascii="Menlo" w:hAnsi="Menlo"/>
                <w:sz w:val="20"/>
                <w:szCs w:val="20"/>
              </w:rPr>
              <w:t>f_Sample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, voltage_gain_fig3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045E7900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xlabel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'Frequency (Hz)'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3754954C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ylabel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>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'Magnitude Voltage Transfer Function H (dB)'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42F0431A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title(</w:t>
            </w:r>
            <w:r>
              <w:rPr>
                <w:rFonts w:ascii="Menlo" w:hAnsi="Menlo"/>
                <w:color w:val="A709F5"/>
                <w:sz w:val="20"/>
                <w:szCs w:val="20"/>
              </w:rPr>
              <w:t>'Frequency Response - Fig. 3'</w:t>
            </w:r>
            <w:proofErr w:type="gramStart"/>
            <w:r>
              <w:rPr>
                <w:rFonts w:ascii="Menlo" w:hAnsi="Menlo"/>
                <w:sz w:val="20"/>
                <w:szCs w:val="20"/>
              </w:rPr>
              <w:t>);</w:t>
            </w:r>
            <w:proofErr w:type="gramEnd"/>
          </w:p>
          <w:p w14:paraId="164B02A8" w14:textId="77777777" w:rsidR="008550AB" w:rsidRDefault="008550AB" w:rsidP="008550AB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 xml:space="preserve">grid </w:t>
            </w:r>
            <w:proofErr w:type="gramStart"/>
            <w:r>
              <w:rPr>
                <w:rFonts w:ascii="Menlo" w:hAnsi="Menlo"/>
                <w:color w:val="A709F5"/>
                <w:sz w:val="20"/>
                <w:szCs w:val="20"/>
              </w:rPr>
              <w:t>on</w:t>
            </w:r>
            <w:r>
              <w:rPr>
                <w:rFonts w:ascii="Menlo" w:hAnsi="Menlo"/>
                <w:sz w:val="20"/>
                <w:szCs w:val="20"/>
              </w:rPr>
              <w:t>;</w:t>
            </w:r>
            <w:proofErr w:type="gramEnd"/>
          </w:p>
          <w:p w14:paraId="102A0618" w14:textId="77777777" w:rsidR="008550AB" w:rsidRDefault="008550AB" w:rsidP="00EE68C8">
            <w:pPr>
              <w:rPr>
                <w:rFonts w:ascii="Arial" w:hAnsi="Arial"/>
                <w:color w:val="000000"/>
                <w:sz w:val="22"/>
                <w:szCs w:val="22"/>
                <w:lang w:val="en-US"/>
              </w:rPr>
            </w:pPr>
          </w:p>
          <w:p w14:paraId="4321080D" w14:textId="77777777" w:rsidR="00D53C3D" w:rsidRDefault="00D53C3D" w:rsidP="00EE68C8">
            <w:pPr>
              <w:rPr>
                <w:rFonts w:ascii="Arial" w:hAnsi="Arial"/>
                <w:color w:val="000000"/>
                <w:sz w:val="22"/>
                <w:szCs w:val="22"/>
                <w:lang w:val="en-US"/>
              </w:rPr>
            </w:pPr>
          </w:p>
          <w:p w14:paraId="33A732B5" w14:textId="77777777" w:rsidR="0095422B" w:rsidRDefault="0095422B" w:rsidP="00EE68C8">
            <w:pPr>
              <w:rPr>
                <w:rFonts w:ascii="Arial" w:hAnsi="Arial"/>
                <w:color w:val="000000"/>
                <w:sz w:val="22"/>
                <w:szCs w:val="22"/>
                <w:lang w:val="en-US"/>
              </w:rPr>
            </w:pPr>
          </w:p>
          <w:p w14:paraId="31CFA6E9" w14:textId="77777777" w:rsidR="0095422B" w:rsidRDefault="0095422B" w:rsidP="00EE68C8">
            <w:pPr>
              <w:rPr>
                <w:rFonts w:ascii="Arial" w:hAnsi="Arial"/>
                <w:color w:val="000000"/>
                <w:sz w:val="22"/>
                <w:szCs w:val="22"/>
                <w:lang w:val="en-US"/>
              </w:rPr>
            </w:pPr>
          </w:p>
          <w:p w14:paraId="56C9E97A" w14:textId="77777777" w:rsidR="0095422B" w:rsidRDefault="0095422B" w:rsidP="00EE68C8">
            <w:pPr>
              <w:rPr>
                <w:rFonts w:ascii="Arial" w:hAnsi="Arial"/>
                <w:color w:val="000000"/>
                <w:sz w:val="22"/>
                <w:szCs w:val="22"/>
                <w:lang w:val="en-US"/>
              </w:rPr>
            </w:pPr>
          </w:p>
          <w:p w14:paraId="20D30361" w14:textId="77777777" w:rsidR="0095422B" w:rsidRDefault="0095422B" w:rsidP="00EE68C8">
            <w:pPr>
              <w:rPr>
                <w:rFonts w:ascii="Arial" w:hAnsi="Arial"/>
                <w:color w:val="000000"/>
                <w:sz w:val="22"/>
                <w:szCs w:val="22"/>
                <w:lang w:val="en-US"/>
              </w:rPr>
            </w:pPr>
          </w:p>
          <w:p w14:paraId="4DADC490" w14:textId="77777777" w:rsidR="0095422B" w:rsidRDefault="0095422B" w:rsidP="00EE68C8">
            <w:pPr>
              <w:rPr>
                <w:rFonts w:ascii="Arial" w:hAnsi="Arial"/>
                <w:color w:val="000000"/>
                <w:sz w:val="22"/>
                <w:szCs w:val="22"/>
                <w:lang w:val="en-US"/>
              </w:rPr>
            </w:pPr>
          </w:p>
          <w:p w14:paraId="1592C946" w14:textId="77777777" w:rsidR="0095422B" w:rsidRDefault="0095422B" w:rsidP="00EE68C8">
            <w:pPr>
              <w:rPr>
                <w:rFonts w:ascii="Arial" w:hAnsi="Arial"/>
                <w:color w:val="000000"/>
                <w:sz w:val="22"/>
                <w:szCs w:val="22"/>
                <w:lang w:val="en-US"/>
              </w:rPr>
            </w:pPr>
          </w:p>
          <w:p w14:paraId="2C40B5D9" w14:textId="77777777" w:rsidR="0095422B" w:rsidRDefault="0095422B" w:rsidP="00EE68C8">
            <w:pPr>
              <w:rPr>
                <w:rFonts w:ascii="Arial" w:hAnsi="Arial"/>
                <w:color w:val="000000"/>
                <w:sz w:val="22"/>
                <w:szCs w:val="22"/>
                <w:lang w:val="en-US"/>
              </w:rPr>
            </w:pPr>
          </w:p>
          <w:p w14:paraId="00F33227" w14:textId="77777777" w:rsidR="0095422B" w:rsidRDefault="0095422B" w:rsidP="00EE68C8">
            <w:pPr>
              <w:rPr>
                <w:rFonts w:ascii="Arial" w:eastAsiaTheme="minorHAnsi" w:hAnsi="Arial" w:cs="Arial"/>
                <w:color w:val="000000"/>
                <w:sz w:val="22"/>
                <w:szCs w:val="22"/>
                <w:lang w:val="en-US"/>
                <w14:ligatures w14:val="standardContextual"/>
              </w:rPr>
            </w:pPr>
          </w:p>
        </w:tc>
      </w:tr>
    </w:tbl>
    <w:p w14:paraId="45C6F56F" w14:textId="1D50C9AA" w:rsidR="00EF750A" w:rsidRPr="004200D8" w:rsidRDefault="007F22A2" w:rsidP="004200D8">
      <w:pPr>
        <w:pStyle w:val="Heading2"/>
        <w:rPr>
          <w:rFonts w:eastAsiaTheme="minorHAnsi"/>
          <w:lang w:val="en-US"/>
        </w:rPr>
      </w:pPr>
      <w:r>
        <w:rPr>
          <w:rFonts w:eastAsiaTheme="minorHAnsi"/>
          <w:lang w:val="en-US"/>
        </w:rPr>
        <w:lastRenderedPageBreak/>
        <w:t>Figure 1 Netlist)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</w:tblGrid>
      <w:tr w:rsidR="00EF750A" w14:paraId="3B73E897" w14:textId="77777777" w:rsidTr="00EF750A">
        <w:tc>
          <w:tcPr>
            <w:tcW w:w="2122" w:type="dxa"/>
          </w:tcPr>
          <w:p w14:paraId="6289BD65" w14:textId="77777777" w:rsidR="00EF750A" w:rsidRDefault="00EF750A" w:rsidP="00EF750A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Rg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 1   2   500e-3</w:t>
            </w:r>
          </w:p>
          <w:p w14:paraId="5933C3CD" w14:textId="77777777" w:rsidR="00EF750A" w:rsidRDefault="00EF750A" w:rsidP="00EF750A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Lg  3   2   3.183e-3</w:t>
            </w:r>
          </w:p>
          <w:p w14:paraId="31EB6FD5" w14:textId="77777777" w:rsidR="00EF750A" w:rsidRDefault="00EF750A" w:rsidP="00EF750A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Rm  3   4   16</w:t>
            </w:r>
          </w:p>
          <w:p w14:paraId="302E087C" w14:textId="77777777" w:rsidR="00EF750A" w:rsidRDefault="00EF750A" w:rsidP="00EF750A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Lm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 0   4   31.83e-3</w:t>
            </w:r>
          </w:p>
          <w:p w14:paraId="7108492C" w14:textId="77777777" w:rsidR="00EF750A" w:rsidRDefault="00EF750A" w:rsidP="00EF750A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Cx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 3   0   132.6e-6</w:t>
            </w:r>
          </w:p>
          <w:p w14:paraId="65EC0BCD" w14:textId="77777777" w:rsidR="00EF750A" w:rsidRDefault="00EF750A" w:rsidP="00EF750A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Vs  0   1   120</w:t>
            </w:r>
          </w:p>
          <w:p w14:paraId="2B822937" w14:textId="77777777" w:rsidR="00EF750A" w:rsidRPr="00EF750A" w:rsidRDefault="00EF750A" w:rsidP="00EE68C8">
            <w:pPr>
              <w:rPr>
                <w:rFonts w:ascii="Arial" w:eastAsiaTheme="minorHAnsi" w:hAnsi="Arial" w:cs="Arial"/>
                <w:color w:val="000000"/>
                <w:sz w:val="22"/>
                <w:szCs w:val="22"/>
                <w14:ligatures w14:val="standardContextual"/>
              </w:rPr>
            </w:pPr>
          </w:p>
        </w:tc>
      </w:tr>
    </w:tbl>
    <w:p w14:paraId="7B48CD34" w14:textId="77777777" w:rsidR="008E48CC" w:rsidRDefault="008E48CC" w:rsidP="00EE68C8">
      <w:pPr>
        <w:rPr>
          <w:rFonts w:ascii="Arial" w:eastAsiaTheme="minorHAnsi" w:hAnsi="Arial" w:cs="Arial"/>
          <w:color w:val="000000"/>
          <w:sz w:val="22"/>
          <w:szCs w:val="22"/>
          <w:lang w:val="en-US"/>
          <w14:ligatures w14:val="standardContextual"/>
        </w:rPr>
      </w:pPr>
    </w:p>
    <w:p w14:paraId="64B3BA51" w14:textId="7F1B61E7" w:rsidR="00EF750A" w:rsidRDefault="00EF750A" w:rsidP="00EF750A">
      <w:pPr>
        <w:pStyle w:val="Heading2"/>
        <w:rPr>
          <w:rFonts w:eastAsiaTheme="minorHAnsi"/>
          <w:lang w:val="en-US"/>
        </w:rPr>
      </w:pPr>
      <w:r>
        <w:rPr>
          <w:rFonts w:eastAsiaTheme="minorHAnsi"/>
          <w:lang w:val="en-US"/>
        </w:rPr>
        <w:t>Figure 2 Netlist)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</w:tblGrid>
      <w:tr w:rsidR="00F325D1" w14:paraId="54911D85" w14:textId="77777777" w:rsidTr="00F325D1">
        <w:tc>
          <w:tcPr>
            <w:tcW w:w="2122" w:type="dxa"/>
          </w:tcPr>
          <w:p w14:paraId="5949C700" w14:textId="77777777" w:rsidR="00F325D1" w:rsidRDefault="00F325D1" w:rsidP="00F325D1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R1  1   2  1.59</w:t>
            </w:r>
          </w:p>
          <w:p w14:paraId="7E642057" w14:textId="77777777" w:rsidR="00F325D1" w:rsidRDefault="00F325D1" w:rsidP="00F325D1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C1  2   0  100e-6</w:t>
            </w:r>
          </w:p>
          <w:p w14:paraId="29559DBD" w14:textId="6FBA6DB0" w:rsidR="00F325D1" w:rsidRPr="00F325D1" w:rsidRDefault="00F325D1" w:rsidP="00EE68C8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Vin  0   1  1</w:t>
            </w:r>
          </w:p>
        </w:tc>
      </w:tr>
    </w:tbl>
    <w:p w14:paraId="00F7B294" w14:textId="77777777" w:rsidR="00F325D1" w:rsidRDefault="00F325D1" w:rsidP="00EE68C8">
      <w:pPr>
        <w:rPr>
          <w:rFonts w:ascii="Arial" w:eastAsiaTheme="minorHAnsi" w:hAnsi="Arial" w:cs="Arial"/>
          <w:color w:val="000000"/>
          <w:sz w:val="22"/>
          <w:szCs w:val="22"/>
          <w:lang w:val="en-US"/>
          <w14:ligatures w14:val="standardContextual"/>
        </w:rPr>
      </w:pPr>
    </w:p>
    <w:p w14:paraId="02AE2E6C" w14:textId="6F9D5E0B" w:rsidR="00EF750A" w:rsidRDefault="00EF750A" w:rsidP="00EF750A">
      <w:pPr>
        <w:pStyle w:val="Heading2"/>
        <w:rPr>
          <w:rFonts w:eastAsiaTheme="minorHAnsi"/>
          <w:lang w:val="en-US"/>
        </w:rPr>
      </w:pPr>
      <w:r>
        <w:rPr>
          <w:rFonts w:eastAsiaTheme="minorHAnsi"/>
          <w:lang w:val="en-US"/>
        </w:rPr>
        <w:t>Figure 3 Netlist)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</w:tblGrid>
      <w:tr w:rsidR="00E6069D" w14:paraId="4115EF46" w14:textId="77777777" w:rsidTr="00E6069D">
        <w:tc>
          <w:tcPr>
            <w:tcW w:w="2122" w:type="dxa"/>
          </w:tcPr>
          <w:p w14:paraId="1A93DDD3" w14:textId="77777777" w:rsidR="00E6069D" w:rsidRDefault="00E6069D" w:rsidP="00E6069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Rf 1 2 4</w:t>
            </w:r>
          </w:p>
          <w:p w14:paraId="35B19A14" w14:textId="77777777" w:rsidR="00E6069D" w:rsidRDefault="00E6069D" w:rsidP="00E6069D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Cf 2 3 2e-6</w:t>
            </w:r>
          </w:p>
          <w:p w14:paraId="7970D478" w14:textId="77777777" w:rsidR="00E6069D" w:rsidRDefault="00E6069D" w:rsidP="00E6069D">
            <w:pPr>
              <w:rPr>
                <w:rFonts w:ascii="Menlo" w:hAnsi="Menlo"/>
                <w:sz w:val="20"/>
                <w:szCs w:val="20"/>
              </w:rPr>
            </w:pPr>
            <w:proofErr w:type="spellStart"/>
            <w:r>
              <w:rPr>
                <w:rFonts w:ascii="Menlo" w:hAnsi="Menlo"/>
                <w:sz w:val="20"/>
                <w:szCs w:val="20"/>
              </w:rPr>
              <w:t>Lf</w:t>
            </w:r>
            <w:proofErr w:type="spellEnd"/>
            <w:r>
              <w:rPr>
                <w:rFonts w:ascii="Menlo" w:hAnsi="Menlo"/>
                <w:sz w:val="20"/>
                <w:szCs w:val="20"/>
              </w:rPr>
              <w:t xml:space="preserve"> 3 0 127e-6</w:t>
            </w:r>
          </w:p>
          <w:p w14:paraId="599EEDCE" w14:textId="2DBD6D91" w:rsidR="00E6069D" w:rsidRPr="00E6069D" w:rsidRDefault="00E6069D" w:rsidP="00EE68C8">
            <w:pPr>
              <w:rPr>
                <w:rFonts w:ascii="Menlo" w:hAnsi="Menlo"/>
                <w:sz w:val="20"/>
                <w:szCs w:val="20"/>
              </w:rPr>
            </w:pPr>
            <w:r>
              <w:rPr>
                <w:rFonts w:ascii="Menlo" w:hAnsi="Menlo"/>
                <w:sz w:val="20"/>
                <w:szCs w:val="20"/>
              </w:rPr>
              <w:t>Vin 0 1 10</w:t>
            </w:r>
          </w:p>
        </w:tc>
      </w:tr>
    </w:tbl>
    <w:p w14:paraId="7ECAF1B3" w14:textId="77777777" w:rsidR="008E48CC" w:rsidRDefault="008E48CC" w:rsidP="00EE68C8">
      <w:pPr>
        <w:rPr>
          <w:rFonts w:ascii="Arial" w:eastAsiaTheme="minorHAnsi" w:hAnsi="Arial" w:cs="Arial"/>
          <w:color w:val="000000"/>
          <w:sz w:val="22"/>
          <w:szCs w:val="22"/>
          <w:lang w:val="en-US"/>
          <w14:ligatures w14:val="standardContextual"/>
        </w:rPr>
      </w:pPr>
    </w:p>
    <w:sectPr w:rsidR="008E48CC" w:rsidSect="004C6487">
      <w:headerReference w:type="default" r:id="rId27"/>
      <w:footerReference w:type="even" r:id="rId28"/>
      <w:footerReference w:type="default" r:id="rId29"/>
      <w:pgSz w:w="12240" w:h="15840"/>
      <w:pgMar w:top="1440" w:right="1440" w:bottom="1440" w:left="1440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C0BFA" w14:textId="77777777" w:rsidR="004C6487" w:rsidRDefault="004C6487" w:rsidP="00DE2FBF">
      <w:r>
        <w:separator/>
      </w:r>
    </w:p>
  </w:endnote>
  <w:endnote w:type="continuationSeparator" w:id="0">
    <w:p w14:paraId="001D9B1B" w14:textId="77777777" w:rsidR="004C6487" w:rsidRDefault="004C6487" w:rsidP="00DE2FBF">
      <w:r>
        <w:continuationSeparator/>
      </w:r>
    </w:p>
  </w:endnote>
  <w:endnote w:type="continuationNotice" w:id="1">
    <w:p w14:paraId="01241B81" w14:textId="77777777" w:rsidR="004C6487" w:rsidRDefault="004C648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okChampa">
    <w:panose1 w:val="020B0604020202020204"/>
    <w:charset w:val="DE"/>
    <w:family w:val="swiss"/>
    <w:pitch w:val="variable"/>
    <w:sig w:usb0="83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22614653"/>
      <w:docPartObj>
        <w:docPartGallery w:val="Page Numbers (Bottom of Page)"/>
        <w:docPartUnique/>
      </w:docPartObj>
    </w:sdtPr>
    <w:sdtContent>
      <w:p w14:paraId="5879BB54" w14:textId="17CB7E84" w:rsidR="00DE2FBF" w:rsidRDefault="00DE2FBF" w:rsidP="00302CE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43C7AD3" w14:textId="77777777" w:rsidR="00DE2FBF" w:rsidRDefault="00DE2FBF" w:rsidP="00DE2FB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b/>
        <w:bCs/>
      </w:rPr>
      <w:id w:val="-1088848473"/>
      <w:docPartObj>
        <w:docPartGallery w:val="Page Numbers (Bottom of Page)"/>
        <w:docPartUnique/>
      </w:docPartObj>
    </w:sdtPr>
    <w:sdtContent>
      <w:p w14:paraId="301A1A17" w14:textId="5C7FC47D" w:rsidR="00DE2FBF" w:rsidRPr="00765C2B" w:rsidRDefault="00765C2B" w:rsidP="00302CEE">
        <w:pPr>
          <w:pStyle w:val="Footer"/>
          <w:framePr w:wrap="none" w:vAnchor="text" w:hAnchor="margin" w:xAlign="right" w:y="1"/>
          <w:rPr>
            <w:rStyle w:val="PageNumber"/>
            <w:b/>
            <w:bCs/>
          </w:rPr>
        </w:pPr>
        <w:r w:rsidRPr="00765C2B">
          <w:rPr>
            <w:rStyle w:val="PageNumber"/>
          </w:rPr>
          <w:t>Page</w:t>
        </w:r>
        <w:r w:rsidRPr="00765C2B">
          <w:rPr>
            <w:rStyle w:val="PageNumber"/>
            <w:b/>
            <w:bCs/>
          </w:rPr>
          <w:t xml:space="preserve"> </w:t>
        </w:r>
        <w:r w:rsidR="00DE2FBF" w:rsidRPr="00765C2B">
          <w:rPr>
            <w:rStyle w:val="PageNumber"/>
            <w:b/>
            <w:bCs/>
          </w:rPr>
          <w:fldChar w:fldCharType="begin"/>
        </w:r>
        <w:r w:rsidR="00DE2FBF" w:rsidRPr="00765C2B">
          <w:rPr>
            <w:rStyle w:val="PageNumber"/>
            <w:b/>
            <w:bCs/>
          </w:rPr>
          <w:instrText xml:space="preserve"> PAGE </w:instrText>
        </w:r>
        <w:r w:rsidR="00DE2FBF" w:rsidRPr="00765C2B">
          <w:rPr>
            <w:rStyle w:val="PageNumber"/>
            <w:b/>
            <w:bCs/>
          </w:rPr>
          <w:fldChar w:fldCharType="separate"/>
        </w:r>
        <w:r w:rsidR="00DE2FBF" w:rsidRPr="00765C2B">
          <w:rPr>
            <w:rStyle w:val="PageNumber"/>
            <w:b/>
            <w:bCs/>
            <w:noProof/>
          </w:rPr>
          <w:t>1</w:t>
        </w:r>
        <w:r w:rsidR="00DE2FBF" w:rsidRPr="00765C2B">
          <w:rPr>
            <w:rStyle w:val="PageNumber"/>
            <w:b/>
            <w:bCs/>
          </w:rPr>
          <w:fldChar w:fldCharType="end"/>
        </w:r>
        <w:r w:rsidRPr="00765C2B">
          <w:rPr>
            <w:rStyle w:val="PageNumber"/>
            <w:b/>
            <w:bCs/>
          </w:rPr>
          <w:t xml:space="preserve"> </w:t>
        </w:r>
        <w:r w:rsidRPr="00765C2B">
          <w:rPr>
            <w:rStyle w:val="PageNumber"/>
          </w:rPr>
          <w:t xml:space="preserve">of </w:t>
        </w:r>
        <w:r w:rsidR="0027679A">
          <w:rPr>
            <w:rStyle w:val="PageNumber"/>
            <w:b/>
            <w:bCs/>
          </w:rPr>
          <w:t>19</w:t>
        </w:r>
      </w:p>
    </w:sdtContent>
  </w:sdt>
  <w:p w14:paraId="73EA1257" w14:textId="77777777" w:rsidR="00DE2FBF" w:rsidRDefault="00DE2FBF" w:rsidP="00DE2FB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27DEF" w14:textId="77777777" w:rsidR="004C6487" w:rsidRDefault="004C6487" w:rsidP="00DE2FBF">
      <w:r>
        <w:separator/>
      </w:r>
    </w:p>
  </w:footnote>
  <w:footnote w:type="continuationSeparator" w:id="0">
    <w:p w14:paraId="12BCE5D1" w14:textId="77777777" w:rsidR="004C6487" w:rsidRDefault="004C6487" w:rsidP="00DE2FBF">
      <w:r>
        <w:continuationSeparator/>
      </w:r>
    </w:p>
  </w:footnote>
  <w:footnote w:type="continuationNotice" w:id="1">
    <w:p w14:paraId="08CE83E1" w14:textId="77777777" w:rsidR="004C6487" w:rsidRDefault="004C648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802A2" w14:textId="4E2E70D7" w:rsidR="00DE2FBF" w:rsidRDefault="00765C2B">
    <w:pPr>
      <w:pStyle w:val="Header"/>
    </w:pPr>
    <w:r>
      <w:fldChar w:fldCharType="begin"/>
    </w:r>
    <w:r>
      <w:instrText xml:space="preserve"> INCLUDEPICTURE "https://d3gec4yjx788g8.cloudfront.net/platform/70045/assets/logo.png" \* MERGEFORMATINET </w:instrText>
    </w:r>
    <w:r>
      <w:fldChar w:fldCharType="separate"/>
    </w:r>
    <w:r>
      <w:rPr>
        <w:noProof/>
      </w:rPr>
      <w:drawing>
        <wp:inline distT="0" distB="0" distL="0" distR="0" wp14:anchorId="619BB928" wp14:editId="17FE8901">
          <wp:extent cx="1150706" cy="467816"/>
          <wp:effectExtent l="0" t="0" r="0" b="0"/>
          <wp:docPr id="1437459207" name="Picture 1" descr="Smith Engineering Networ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mith Engineering Network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7051" cy="4785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fldChar w:fldCharType="end"/>
    </w:r>
    <w:r w:rsidR="00DE2FBF">
      <w:tab/>
    </w:r>
    <w:r w:rsidR="00DE2FBF">
      <w:tab/>
    </w:r>
    <w:r w:rsidR="00396E31">
      <w:t>ELEC372Lab</w:t>
    </w:r>
    <w:r w:rsidR="0027679A">
      <w:t>2</w:t>
    </w:r>
    <w:r w:rsidR="00396E31">
      <w:t>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3AC6"/>
    <w:multiLevelType w:val="hybridMultilevel"/>
    <w:tmpl w:val="006C99E6"/>
    <w:lvl w:ilvl="0" w:tplc="417C993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564730"/>
    <w:multiLevelType w:val="hybridMultilevel"/>
    <w:tmpl w:val="0720ACA0"/>
    <w:lvl w:ilvl="0" w:tplc="CE8E9A4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145323"/>
    <w:multiLevelType w:val="hybridMultilevel"/>
    <w:tmpl w:val="43BCEA28"/>
    <w:lvl w:ilvl="0" w:tplc="7C66E82A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D75ACB"/>
    <w:multiLevelType w:val="hybridMultilevel"/>
    <w:tmpl w:val="13BA410E"/>
    <w:lvl w:ilvl="0" w:tplc="579C673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288410">
    <w:abstractNumId w:val="1"/>
  </w:num>
  <w:num w:numId="2" w16cid:durableId="406004906">
    <w:abstractNumId w:val="2"/>
  </w:num>
  <w:num w:numId="3" w16cid:durableId="635913601">
    <w:abstractNumId w:val="0"/>
  </w:num>
  <w:num w:numId="4" w16cid:durableId="2927106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73B"/>
    <w:rsid w:val="00006A67"/>
    <w:rsid w:val="00024D28"/>
    <w:rsid w:val="00041CA6"/>
    <w:rsid w:val="0004671A"/>
    <w:rsid w:val="00065ED8"/>
    <w:rsid w:val="00071E7D"/>
    <w:rsid w:val="000913F6"/>
    <w:rsid w:val="00092267"/>
    <w:rsid w:val="00097858"/>
    <w:rsid w:val="000A3E2D"/>
    <w:rsid w:val="000A59C7"/>
    <w:rsid w:val="000A60E6"/>
    <w:rsid w:val="000B1ADB"/>
    <w:rsid w:val="000B4CFA"/>
    <w:rsid w:val="000D6F52"/>
    <w:rsid w:val="000E177F"/>
    <w:rsid w:val="000E6004"/>
    <w:rsid w:val="000F0E5E"/>
    <w:rsid w:val="001057F5"/>
    <w:rsid w:val="00110E8B"/>
    <w:rsid w:val="001202D7"/>
    <w:rsid w:val="001208F6"/>
    <w:rsid w:val="00131042"/>
    <w:rsid w:val="00131D32"/>
    <w:rsid w:val="001370C7"/>
    <w:rsid w:val="00154767"/>
    <w:rsid w:val="001633F4"/>
    <w:rsid w:val="00165121"/>
    <w:rsid w:val="0016567B"/>
    <w:rsid w:val="00183F97"/>
    <w:rsid w:val="00196B3C"/>
    <w:rsid w:val="001B205E"/>
    <w:rsid w:val="001D09FF"/>
    <w:rsid w:val="001D2260"/>
    <w:rsid w:val="001E1006"/>
    <w:rsid w:val="001E51E0"/>
    <w:rsid w:val="001E554D"/>
    <w:rsid w:val="001F75DD"/>
    <w:rsid w:val="001F7D2D"/>
    <w:rsid w:val="00202C78"/>
    <w:rsid w:val="00207B05"/>
    <w:rsid w:val="00223431"/>
    <w:rsid w:val="002343C1"/>
    <w:rsid w:val="0025221E"/>
    <w:rsid w:val="00253597"/>
    <w:rsid w:val="00257B1A"/>
    <w:rsid w:val="00274222"/>
    <w:rsid w:val="0027679A"/>
    <w:rsid w:val="00276EE9"/>
    <w:rsid w:val="00284447"/>
    <w:rsid w:val="00285744"/>
    <w:rsid w:val="00292AB4"/>
    <w:rsid w:val="00296DED"/>
    <w:rsid w:val="002A3DE4"/>
    <w:rsid w:val="002A420E"/>
    <w:rsid w:val="002A4B1A"/>
    <w:rsid w:val="002A7AD1"/>
    <w:rsid w:val="002A7F8E"/>
    <w:rsid w:val="002B0DBE"/>
    <w:rsid w:val="002F2DC6"/>
    <w:rsid w:val="002F4722"/>
    <w:rsid w:val="00302CEE"/>
    <w:rsid w:val="0030532F"/>
    <w:rsid w:val="00314053"/>
    <w:rsid w:val="003214F0"/>
    <w:rsid w:val="0032385C"/>
    <w:rsid w:val="0034031B"/>
    <w:rsid w:val="00365195"/>
    <w:rsid w:val="00374AAB"/>
    <w:rsid w:val="0037504C"/>
    <w:rsid w:val="00375A46"/>
    <w:rsid w:val="00383824"/>
    <w:rsid w:val="00396E31"/>
    <w:rsid w:val="0039707A"/>
    <w:rsid w:val="003A048F"/>
    <w:rsid w:val="003A0532"/>
    <w:rsid w:val="003A2495"/>
    <w:rsid w:val="003C1E52"/>
    <w:rsid w:val="003C743E"/>
    <w:rsid w:val="003E12DB"/>
    <w:rsid w:val="003F5A1F"/>
    <w:rsid w:val="003F65EA"/>
    <w:rsid w:val="004200D8"/>
    <w:rsid w:val="00424ABC"/>
    <w:rsid w:val="00441E25"/>
    <w:rsid w:val="00443F19"/>
    <w:rsid w:val="00445BAF"/>
    <w:rsid w:val="00451EBF"/>
    <w:rsid w:val="004606F5"/>
    <w:rsid w:val="00462E81"/>
    <w:rsid w:val="00466F14"/>
    <w:rsid w:val="00475A69"/>
    <w:rsid w:val="00482570"/>
    <w:rsid w:val="00482C4C"/>
    <w:rsid w:val="0048308B"/>
    <w:rsid w:val="00496B08"/>
    <w:rsid w:val="004A1A2D"/>
    <w:rsid w:val="004A605B"/>
    <w:rsid w:val="004A769D"/>
    <w:rsid w:val="004B37FF"/>
    <w:rsid w:val="004B560C"/>
    <w:rsid w:val="004C6487"/>
    <w:rsid w:val="004E7B0A"/>
    <w:rsid w:val="004F0AE8"/>
    <w:rsid w:val="005134DC"/>
    <w:rsid w:val="0052189F"/>
    <w:rsid w:val="00532733"/>
    <w:rsid w:val="0053626C"/>
    <w:rsid w:val="0053728F"/>
    <w:rsid w:val="00537A5F"/>
    <w:rsid w:val="0054521C"/>
    <w:rsid w:val="005526F8"/>
    <w:rsid w:val="00552BAC"/>
    <w:rsid w:val="0055499F"/>
    <w:rsid w:val="00554C3D"/>
    <w:rsid w:val="005566A9"/>
    <w:rsid w:val="005627DF"/>
    <w:rsid w:val="00572A20"/>
    <w:rsid w:val="005764AA"/>
    <w:rsid w:val="00582F99"/>
    <w:rsid w:val="005A218E"/>
    <w:rsid w:val="005A4CBC"/>
    <w:rsid w:val="005B1C50"/>
    <w:rsid w:val="005B5A5E"/>
    <w:rsid w:val="005D2C2A"/>
    <w:rsid w:val="005D7B59"/>
    <w:rsid w:val="005E1DC5"/>
    <w:rsid w:val="005E29ED"/>
    <w:rsid w:val="005E47EF"/>
    <w:rsid w:val="005E64EB"/>
    <w:rsid w:val="00602400"/>
    <w:rsid w:val="00602548"/>
    <w:rsid w:val="00616F43"/>
    <w:rsid w:val="00620BFB"/>
    <w:rsid w:val="00625E08"/>
    <w:rsid w:val="0064285A"/>
    <w:rsid w:val="00643B38"/>
    <w:rsid w:val="006548D8"/>
    <w:rsid w:val="00655875"/>
    <w:rsid w:val="006615CE"/>
    <w:rsid w:val="006770D4"/>
    <w:rsid w:val="00686DAA"/>
    <w:rsid w:val="00693F2E"/>
    <w:rsid w:val="006B03B7"/>
    <w:rsid w:val="006E0004"/>
    <w:rsid w:val="006E6DB5"/>
    <w:rsid w:val="006E6E42"/>
    <w:rsid w:val="006F5BBE"/>
    <w:rsid w:val="006F70EE"/>
    <w:rsid w:val="00710B15"/>
    <w:rsid w:val="0071343C"/>
    <w:rsid w:val="007237AA"/>
    <w:rsid w:val="007240BB"/>
    <w:rsid w:val="0072693C"/>
    <w:rsid w:val="007272D8"/>
    <w:rsid w:val="007449E8"/>
    <w:rsid w:val="00756728"/>
    <w:rsid w:val="007576DD"/>
    <w:rsid w:val="00765C2B"/>
    <w:rsid w:val="00766FC2"/>
    <w:rsid w:val="00781D7D"/>
    <w:rsid w:val="00791086"/>
    <w:rsid w:val="00794A98"/>
    <w:rsid w:val="007B7723"/>
    <w:rsid w:val="007C13D3"/>
    <w:rsid w:val="007C41B5"/>
    <w:rsid w:val="007D53D0"/>
    <w:rsid w:val="007D5871"/>
    <w:rsid w:val="007F1DC9"/>
    <w:rsid w:val="007F22A2"/>
    <w:rsid w:val="007F6566"/>
    <w:rsid w:val="00816314"/>
    <w:rsid w:val="00827212"/>
    <w:rsid w:val="008474A6"/>
    <w:rsid w:val="0084757C"/>
    <w:rsid w:val="0084789F"/>
    <w:rsid w:val="008550AB"/>
    <w:rsid w:val="00861F69"/>
    <w:rsid w:val="008644EF"/>
    <w:rsid w:val="008670FC"/>
    <w:rsid w:val="00873453"/>
    <w:rsid w:val="0087366A"/>
    <w:rsid w:val="0089515D"/>
    <w:rsid w:val="00896530"/>
    <w:rsid w:val="008A48BE"/>
    <w:rsid w:val="008A621D"/>
    <w:rsid w:val="008A7494"/>
    <w:rsid w:val="008B780A"/>
    <w:rsid w:val="008D4F3F"/>
    <w:rsid w:val="008E48CC"/>
    <w:rsid w:val="008F0BC6"/>
    <w:rsid w:val="008F156F"/>
    <w:rsid w:val="008F69FD"/>
    <w:rsid w:val="00901E12"/>
    <w:rsid w:val="00903EB1"/>
    <w:rsid w:val="00911483"/>
    <w:rsid w:val="00917615"/>
    <w:rsid w:val="00917A66"/>
    <w:rsid w:val="0092130D"/>
    <w:rsid w:val="00921F48"/>
    <w:rsid w:val="009409C7"/>
    <w:rsid w:val="00940BD2"/>
    <w:rsid w:val="00943FC4"/>
    <w:rsid w:val="00952B32"/>
    <w:rsid w:val="0095314D"/>
    <w:rsid w:val="0095422B"/>
    <w:rsid w:val="00964934"/>
    <w:rsid w:val="00972690"/>
    <w:rsid w:val="00977896"/>
    <w:rsid w:val="00977D3A"/>
    <w:rsid w:val="00983185"/>
    <w:rsid w:val="009928E3"/>
    <w:rsid w:val="009D19B0"/>
    <w:rsid w:val="009E0376"/>
    <w:rsid w:val="009E4D45"/>
    <w:rsid w:val="009E64A1"/>
    <w:rsid w:val="00A00A39"/>
    <w:rsid w:val="00A0224D"/>
    <w:rsid w:val="00A02BEB"/>
    <w:rsid w:val="00A1209B"/>
    <w:rsid w:val="00A140FC"/>
    <w:rsid w:val="00A25280"/>
    <w:rsid w:val="00A35E34"/>
    <w:rsid w:val="00A4373B"/>
    <w:rsid w:val="00A50CAB"/>
    <w:rsid w:val="00A576F3"/>
    <w:rsid w:val="00A615E6"/>
    <w:rsid w:val="00A87B59"/>
    <w:rsid w:val="00A94825"/>
    <w:rsid w:val="00AD09E6"/>
    <w:rsid w:val="00AD2C97"/>
    <w:rsid w:val="00AD5429"/>
    <w:rsid w:val="00AD7E5E"/>
    <w:rsid w:val="00B0760B"/>
    <w:rsid w:val="00B10A2F"/>
    <w:rsid w:val="00B4594C"/>
    <w:rsid w:val="00B47300"/>
    <w:rsid w:val="00B5159D"/>
    <w:rsid w:val="00B54D55"/>
    <w:rsid w:val="00B671A5"/>
    <w:rsid w:val="00B730EF"/>
    <w:rsid w:val="00B7789C"/>
    <w:rsid w:val="00B83339"/>
    <w:rsid w:val="00B94FA5"/>
    <w:rsid w:val="00BA7BB4"/>
    <w:rsid w:val="00BB36A7"/>
    <w:rsid w:val="00BB5AEC"/>
    <w:rsid w:val="00BB64A0"/>
    <w:rsid w:val="00BB70E2"/>
    <w:rsid w:val="00BC02A4"/>
    <w:rsid w:val="00BC5F9B"/>
    <w:rsid w:val="00BD6CEB"/>
    <w:rsid w:val="00BE6A4D"/>
    <w:rsid w:val="00BF3048"/>
    <w:rsid w:val="00BF3C9D"/>
    <w:rsid w:val="00C052BE"/>
    <w:rsid w:val="00C05D62"/>
    <w:rsid w:val="00C06536"/>
    <w:rsid w:val="00C20881"/>
    <w:rsid w:val="00C4147A"/>
    <w:rsid w:val="00C625C8"/>
    <w:rsid w:val="00C65C37"/>
    <w:rsid w:val="00C71D38"/>
    <w:rsid w:val="00C74A24"/>
    <w:rsid w:val="00C84632"/>
    <w:rsid w:val="00C85776"/>
    <w:rsid w:val="00C92E5C"/>
    <w:rsid w:val="00C94560"/>
    <w:rsid w:val="00C95787"/>
    <w:rsid w:val="00CA607A"/>
    <w:rsid w:val="00CD1E99"/>
    <w:rsid w:val="00CD4E3D"/>
    <w:rsid w:val="00D0701B"/>
    <w:rsid w:val="00D155B9"/>
    <w:rsid w:val="00D155D2"/>
    <w:rsid w:val="00D3664F"/>
    <w:rsid w:val="00D53C3D"/>
    <w:rsid w:val="00D545A8"/>
    <w:rsid w:val="00D65566"/>
    <w:rsid w:val="00D922E5"/>
    <w:rsid w:val="00D95EC3"/>
    <w:rsid w:val="00DA4003"/>
    <w:rsid w:val="00DA66CD"/>
    <w:rsid w:val="00DB117E"/>
    <w:rsid w:val="00DC5F87"/>
    <w:rsid w:val="00DC7DD1"/>
    <w:rsid w:val="00DD1830"/>
    <w:rsid w:val="00DD6D67"/>
    <w:rsid w:val="00DE289E"/>
    <w:rsid w:val="00DE2FBF"/>
    <w:rsid w:val="00DE74F9"/>
    <w:rsid w:val="00DF3DF0"/>
    <w:rsid w:val="00E0788A"/>
    <w:rsid w:val="00E11388"/>
    <w:rsid w:val="00E12F1C"/>
    <w:rsid w:val="00E1577E"/>
    <w:rsid w:val="00E40D28"/>
    <w:rsid w:val="00E41DB5"/>
    <w:rsid w:val="00E6069D"/>
    <w:rsid w:val="00E70EA2"/>
    <w:rsid w:val="00E82E44"/>
    <w:rsid w:val="00E85F84"/>
    <w:rsid w:val="00E94724"/>
    <w:rsid w:val="00EC6104"/>
    <w:rsid w:val="00EE603B"/>
    <w:rsid w:val="00EE68C8"/>
    <w:rsid w:val="00EF750A"/>
    <w:rsid w:val="00F06C7B"/>
    <w:rsid w:val="00F1798E"/>
    <w:rsid w:val="00F2402E"/>
    <w:rsid w:val="00F24C29"/>
    <w:rsid w:val="00F32301"/>
    <w:rsid w:val="00F325D1"/>
    <w:rsid w:val="00F3725B"/>
    <w:rsid w:val="00F42436"/>
    <w:rsid w:val="00F47FA7"/>
    <w:rsid w:val="00F531CC"/>
    <w:rsid w:val="00F53383"/>
    <w:rsid w:val="00F60DE5"/>
    <w:rsid w:val="00F66A13"/>
    <w:rsid w:val="00F66E75"/>
    <w:rsid w:val="00F72C7C"/>
    <w:rsid w:val="00F83BEA"/>
    <w:rsid w:val="00F85F65"/>
    <w:rsid w:val="00F869E5"/>
    <w:rsid w:val="00FC06B8"/>
    <w:rsid w:val="00FC5639"/>
    <w:rsid w:val="00FE27E8"/>
    <w:rsid w:val="00FE2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4BCC6"/>
  <w15:chartTrackingRefBased/>
  <w15:docId w15:val="{D8A2654A-1C38-CE4E-8DC1-705FFCF50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6A67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65C2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68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1D7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679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2FB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DE2FBF"/>
  </w:style>
  <w:style w:type="paragraph" w:styleId="Footer">
    <w:name w:val="footer"/>
    <w:basedOn w:val="Normal"/>
    <w:link w:val="FooterChar"/>
    <w:uiPriority w:val="99"/>
    <w:unhideWhenUsed/>
    <w:rsid w:val="00DE2FB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DE2FBF"/>
  </w:style>
  <w:style w:type="character" w:styleId="PageNumber">
    <w:name w:val="page number"/>
    <w:basedOn w:val="DefaultParagraphFont"/>
    <w:uiPriority w:val="99"/>
    <w:semiHidden/>
    <w:unhideWhenUsed/>
    <w:rsid w:val="00DE2FBF"/>
  </w:style>
  <w:style w:type="character" w:customStyle="1" w:styleId="Heading1Char">
    <w:name w:val="Heading 1 Char"/>
    <w:basedOn w:val="DefaultParagraphFont"/>
    <w:link w:val="Heading1"/>
    <w:uiPriority w:val="9"/>
    <w:rsid w:val="00765C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F472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E68C8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DB117E"/>
    <w:pPr>
      <w:spacing w:after="200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DB117E"/>
    <w:rPr>
      <w:color w:val="666666"/>
    </w:rPr>
  </w:style>
  <w:style w:type="table" w:styleId="TableGrid">
    <w:name w:val="Table Grid"/>
    <w:basedOn w:val="TableNormal"/>
    <w:uiPriority w:val="39"/>
    <w:rsid w:val="00302C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D95EC3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781D7D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27679A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8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3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2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6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2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4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7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13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6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17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1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1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52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7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1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9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1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4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6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38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73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3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33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16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9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6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9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6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3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3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2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68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6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43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39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8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E7E7DFBCF0BE1479742E805A0455E27" ma:contentTypeVersion="10" ma:contentTypeDescription="Create a new document." ma:contentTypeScope="" ma:versionID="867f6c8e43498a6213d64ef3209645d4">
  <xsd:schema xmlns:xsd="http://www.w3.org/2001/XMLSchema" xmlns:xs="http://www.w3.org/2001/XMLSchema" xmlns:p="http://schemas.microsoft.com/office/2006/metadata/properties" xmlns:ns2="560bbc1c-6273-48a6-b216-627bc8731c04" xmlns:ns3="a69e3d64-14eb-460f-9fc5-4fba5f2cecab" targetNamespace="http://schemas.microsoft.com/office/2006/metadata/properties" ma:root="true" ma:fieldsID="67e470ec519e3770c2355165ad649579" ns2:_="" ns3:_="">
    <xsd:import namespace="560bbc1c-6273-48a6-b216-627bc8731c04"/>
    <xsd:import namespace="a69e3d64-14eb-460f-9fc5-4fba5f2cecab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0bbc1c-6273-48a6-b216-627bc8731c04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cbd2e69d-a885-47d9-a849-8bc90acf94c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9e3d64-14eb-460f-9fc5-4fba5f2cecab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df4e6465-ce01-416b-b4d5-719622175283}" ma:internalName="TaxCatchAll" ma:showField="CatchAllData" ma:web="a69e3d64-14eb-460f-9fc5-4fba5f2ceca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69e3d64-14eb-460f-9fc5-4fba5f2cecab" xsi:nil="true"/>
    <lcf76f155ced4ddcb4097134ff3c332f xmlns="560bbc1c-6273-48a6-b216-627bc8731c0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6FF656C-8736-4F97-A165-F588D12E94D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F7A0E78-EADB-4B3A-9E38-839F1C95B2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60bbc1c-6273-48a6-b216-627bc8731c04"/>
    <ds:schemaRef ds:uri="a69e3d64-14eb-460f-9fc5-4fba5f2cec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2BD8365-55D8-824E-8E3B-5B9015FCA40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01BFCA6-EBC9-453A-874F-A556CB8C662C}">
  <ds:schemaRefs>
    <ds:schemaRef ds:uri="http://schemas.microsoft.com/office/2006/metadata/properties"/>
    <ds:schemaRef ds:uri="http://schemas.microsoft.com/office/infopath/2007/PartnerControls"/>
    <ds:schemaRef ds:uri="a69e3d64-14eb-460f-9fc5-4fba5f2cecab"/>
    <ds:schemaRef ds:uri="560bbc1c-6273-48a6-b216-627bc8731c0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2165</Words>
  <Characters>12343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 Maz</dc:creator>
  <cp:keywords/>
  <dc:description/>
  <cp:lastModifiedBy>Aria Maz</cp:lastModifiedBy>
  <cp:revision>2</cp:revision>
  <cp:lastPrinted>2024-02-07T08:14:00Z</cp:lastPrinted>
  <dcterms:created xsi:type="dcterms:W3CDTF">2024-03-06T22:00:00Z</dcterms:created>
  <dcterms:modified xsi:type="dcterms:W3CDTF">2024-03-06T22:00:00Z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0x010100CE7E7DFBCF0BE1479742E805A0455E27</vt:lpwstr>
  </property>
  <property fmtid="{D5CDD505-2E9C-101B-9397-08002B2CF9AE}" pid="3" name="MediaServiceImageTags">
    <vt:lpwstr/>
  </property>
</Properties>
</file>